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3F9B0" w14:textId="77777777" w:rsidR="002E0903" w:rsidRPr="008909C1" w:rsidRDefault="000F31C6" w:rsidP="008909C1">
      <w:pPr>
        <w:spacing w:line="520" w:lineRule="exact"/>
        <w:jc w:val="center"/>
        <w:rPr>
          <w:rFonts w:ascii="方正小标宋简体" w:eastAsia="方正小标宋简体"/>
          <w:bCs/>
          <w:sz w:val="40"/>
          <w:szCs w:val="40"/>
        </w:rPr>
      </w:pPr>
      <w:r w:rsidRPr="008909C1">
        <w:rPr>
          <w:rFonts w:ascii="方正小标宋简体" w:eastAsia="方正小标宋简体" w:hint="eastAsia"/>
          <w:bCs/>
          <w:sz w:val="40"/>
          <w:szCs w:val="40"/>
        </w:rPr>
        <w:t>博士后生活科研补贴</w:t>
      </w:r>
      <w:r w:rsidR="002E0903" w:rsidRPr="008909C1">
        <w:rPr>
          <w:rFonts w:ascii="方正小标宋简体" w:eastAsia="方正小标宋简体" w:hint="eastAsia"/>
          <w:bCs/>
          <w:sz w:val="40"/>
          <w:szCs w:val="40"/>
        </w:rPr>
        <w:t>财务系统内部转账流</w:t>
      </w:r>
      <w:r w:rsidR="00DD660D" w:rsidRPr="008909C1">
        <w:rPr>
          <w:rFonts w:ascii="方正小标宋简体" w:eastAsia="方正小标宋简体" w:hint="eastAsia"/>
          <w:bCs/>
          <w:sz w:val="40"/>
          <w:szCs w:val="40"/>
        </w:rPr>
        <w:t>程图</w:t>
      </w:r>
    </w:p>
    <w:p w14:paraId="258E9048" w14:textId="77777777" w:rsidR="008909C1" w:rsidRDefault="008909C1" w:rsidP="008909C1">
      <w:pPr>
        <w:spacing w:line="520" w:lineRule="exact"/>
        <w:jc w:val="center"/>
        <w:rPr>
          <w:b/>
          <w:sz w:val="28"/>
          <w:szCs w:val="28"/>
        </w:rPr>
      </w:pPr>
    </w:p>
    <w:p w14:paraId="6941EE99" w14:textId="77777777" w:rsidR="003C0B6C" w:rsidRDefault="003C0B6C" w:rsidP="008909C1">
      <w:pPr>
        <w:spacing w:line="72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294AD0" wp14:editId="63280106">
            <wp:extent cx="8138746" cy="3692427"/>
            <wp:effectExtent l="38100" t="19050" r="15240" b="2286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16B589F" w14:textId="77777777" w:rsidR="00460C86" w:rsidRDefault="00460C86" w:rsidP="008909C1">
      <w:pPr>
        <w:spacing w:line="5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BC3FF0" wp14:editId="20ED9E3A">
            <wp:extent cx="5274310" cy="4433044"/>
            <wp:effectExtent l="19050" t="0" r="2540" b="0"/>
            <wp:docPr id="29" name="图片 29" descr="C:\Users\lenovo-wzj\Desktop\崔丽萍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-wzj\Desktop\崔丽萍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39AF6" w14:textId="77777777" w:rsidR="00C15A61" w:rsidRDefault="00C15A61" w:rsidP="008909C1">
      <w:pPr>
        <w:widowControl/>
        <w:spacing w:line="52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CCCA8FC" w14:textId="7BE345AF" w:rsidR="0069709C" w:rsidRPr="003A5CF1" w:rsidRDefault="0069709C" w:rsidP="008909C1">
      <w:pPr>
        <w:widowControl/>
        <w:spacing w:line="520" w:lineRule="exact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3A5CF1">
        <w:rPr>
          <w:rFonts w:ascii="宋体" w:eastAsia="宋体" w:hAnsi="宋体" w:cs="宋体" w:hint="eastAsia"/>
          <w:b/>
          <w:kern w:val="0"/>
          <w:sz w:val="32"/>
          <w:szCs w:val="32"/>
        </w:rPr>
        <w:t>备注：各</w:t>
      </w:r>
      <w:r w:rsidR="000B5FB3">
        <w:rPr>
          <w:rFonts w:ascii="宋体" w:eastAsia="宋体" w:hAnsi="宋体" w:cs="宋体" w:hint="eastAsia"/>
          <w:b/>
          <w:kern w:val="0"/>
          <w:sz w:val="32"/>
          <w:szCs w:val="32"/>
        </w:rPr>
        <w:t>合作</w:t>
      </w:r>
      <w:r w:rsidRPr="003A5CF1">
        <w:rPr>
          <w:rFonts w:ascii="宋体" w:eastAsia="宋体" w:hAnsi="宋体" w:cs="宋体" w:hint="eastAsia"/>
          <w:b/>
          <w:kern w:val="0"/>
          <w:sz w:val="32"/>
          <w:szCs w:val="32"/>
        </w:rPr>
        <w:t>导师在操作过程中如有疑问，可咨询</w:t>
      </w:r>
      <w:r w:rsidR="003A5CF1">
        <w:rPr>
          <w:rFonts w:ascii="宋体" w:eastAsia="宋体" w:hAnsi="宋体" w:cs="宋体" w:hint="eastAsia"/>
          <w:b/>
          <w:kern w:val="0"/>
          <w:sz w:val="32"/>
          <w:szCs w:val="32"/>
        </w:rPr>
        <w:t>所在流动站工作人员</w:t>
      </w:r>
      <w:r w:rsidRPr="003A5CF1">
        <w:rPr>
          <w:rFonts w:ascii="宋体" w:eastAsia="宋体" w:hAnsi="宋体" w:cs="宋体" w:hint="eastAsia"/>
          <w:b/>
          <w:kern w:val="0"/>
          <w:sz w:val="32"/>
          <w:szCs w:val="32"/>
        </w:rPr>
        <w:t>，或</w:t>
      </w:r>
      <w:r w:rsidR="003A5CF1">
        <w:rPr>
          <w:rFonts w:ascii="宋体" w:eastAsia="宋体" w:hAnsi="宋体" w:cs="宋体" w:hint="eastAsia"/>
          <w:b/>
          <w:kern w:val="0"/>
          <w:sz w:val="32"/>
          <w:szCs w:val="32"/>
        </w:rPr>
        <w:t>咨询学校博管办左</w:t>
      </w:r>
      <w:r w:rsidRPr="003A5CF1">
        <w:rPr>
          <w:rFonts w:ascii="宋体" w:eastAsia="宋体" w:hAnsi="宋体" w:cs="宋体" w:hint="eastAsia"/>
          <w:b/>
          <w:kern w:val="0"/>
          <w:sz w:val="32"/>
          <w:szCs w:val="32"/>
        </w:rPr>
        <w:t>老师（电话：181</w:t>
      </w:r>
      <w:r w:rsidR="003A5CF1">
        <w:rPr>
          <w:rFonts w:ascii="宋体" w:eastAsia="宋体" w:hAnsi="宋体" w:cs="宋体"/>
          <w:b/>
          <w:kern w:val="0"/>
          <w:sz w:val="32"/>
          <w:szCs w:val="32"/>
        </w:rPr>
        <w:t>72638985</w:t>
      </w:r>
      <w:r w:rsidRPr="003A5CF1">
        <w:rPr>
          <w:rFonts w:ascii="宋体" w:eastAsia="宋体" w:hAnsi="宋体" w:cs="宋体" w:hint="eastAsia"/>
          <w:b/>
          <w:kern w:val="0"/>
          <w:sz w:val="32"/>
          <w:szCs w:val="32"/>
        </w:rPr>
        <w:t>）</w:t>
      </w:r>
    </w:p>
    <w:p w14:paraId="227B8851" w14:textId="77777777" w:rsidR="007C70A7" w:rsidRDefault="007C70A7" w:rsidP="008909C1">
      <w:pPr>
        <w:spacing w:line="520" w:lineRule="exact"/>
      </w:pPr>
    </w:p>
    <w:sectPr w:rsidR="007C70A7" w:rsidSect="003A5CF1">
      <w:pgSz w:w="16838" w:h="11906" w:orient="landscape"/>
      <w:pgMar w:top="1134" w:right="1529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D6089" w14:textId="77777777" w:rsidR="003762CE" w:rsidRDefault="003762CE" w:rsidP="002339D6">
      <w:r>
        <w:separator/>
      </w:r>
    </w:p>
  </w:endnote>
  <w:endnote w:type="continuationSeparator" w:id="0">
    <w:p w14:paraId="0FDEE84A" w14:textId="77777777" w:rsidR="003762CE" w:rsidRDefault="003762CE" w:rsidP="00233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9C7B0" w14:textId="77777777" w:rsidR="003762CE" w:rsidRDefault="003762CE" w:rsidP="002339D6">
      <w:r>
        <w:separator/>
      </w:r>
    </w:p>
  </w:footnote>
  <w:footnote w:type="continuationSeparator" w:id="0">
    <w:p w14:paraId="2C4D5EF3" w14:textId="77777777" w:rsidR="003762CE" w:rsidRDefault="003762CE" w:rsidP="002339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381E"/>
    <w:rsid w:val="0000164D"/>
    <w:rsid w:val="00003048"/>
    <w:rsid w:val="00012EB7"/>
    <w:rsid w:val="000133E3"/>
    <w:rsid w:val="00013C67"/>
    <w:rsid w:val="000140C6"/>
    <w:rsid w:val="00015528"/>
    <w:rsid w:val="000155F4"/>
    <w:rsid w:val="00017615"/>
    <w:rsid w:val="00017AB2"/>
    <w:rsid w:val="00020D02"/>
    <w:rsid w:val="000212E1"/>
    <w:rsid w:val="00023D97"/>
    <w:rsid w:val="0002427F"/>
    <w:rsid w:val="0002534E"/>
    <w:rsid w:val="00026E4A"/>
    <w:rsid w:val="00026F7B"/>
    <w:rsid w:val="000305B6"/>
    <w:rsid w:val="00030C2B"/>
    <w:rsid w:val="00031568"/>
    <w:rsid w:val="00031BF9"/>
    <w:rsid w:val="00031FEB"/>
    <w:rsid w:val="00032EA2"/>
    <w:rsid w:val="00034228"/>
    <w:rsid w:val="000355B8"/>
    <w:rsid w:val="000359F7"/>
    <w:rsid w:val="00035F99"/>
    <w:rsid w:val="00037A7E"/>
    <w:rsid w:val="0004077C"/>
    <w:rsid w:val="000414DA"/>
    <w:rsid w:val="00042AD9"/>
    <w:rsid w:val="00043576"/>
    <w:rsid w:val="00045210"/>
    <w:rsid w:val="000457B9"/>
    <w:rsid w:val="000477E8"/>
    <w:rsid w:val="00047FA7"/>
    <w:rsid w:val="000506C2"/>
    <w:rsid w:val="00053B1F"/>
    <w:rsid w:val="00053BB6"/>
    <w:rsid w:val="00053BF0"/>
    <w:rsid w:val="00053D3F"/>
    <w:rsid w:val="00053FC8"/>
    <w:rsid w:val="00060683"/>
    <w:rsid w:val="00062732"/>
    <w:rsid w:val="00063012"/>
    <w:rsid w:val="000640F4"/>
    <w:rsid w:val="00064D6C"/>
    <w:rsid w:val="000652E1"/>
    <w:rsid w:val="00065407"/>
    <w:rsid w:val="000703B2"/>
    <w:rsid w:val="000717AA"/>
    <w:rsid w:val="00072571"/>
    <w:rsid w:val="00075A20"/>
    <w:rsid w:val="000769B5"/>
    <w:rsid w:val="00076ECA"/>
    <w:rsid w:val="000770C7"/>
    <w:rsid w:val="00080BC1"/>
    <w:rsid w:val="00080C64"/>
    <w:rsid w:val="00081477"/>
    <w:rsid w:val="000822F2"/>
    <w:rsid w:val="00083EBE"/>
    <w:rsid w:val="00083F99"/>
    <w:rsid w:val="00085273"/>
    <w:rsid w:val="000869DD"/>
    <w:rsid w:val="00087AB7"/>
    <w:rsid w:val="000906FD"/>
    <w:rsid w:val="00091421"/>
    <w:rsid w:val="000917E0"/>
    <w:rsid w:val="00092636"/>
    <w:rsid w:val="0009294F"/>
    <w:rsid w:val="00093BFF"/>
    <w:rsid w:val="00094C15"/>
    <w:rsid w:val="000958FE"/>
    <w:rsid w:val="00095E26"/>
    <w:rsid w:val="00096740"/>
    <w:rsid w:val="00096ED8"/>
    <w:rsid w:val="0009749C"/>
    <w:rsid w:val="000A0001"/>
    <w:rsid w:val="000A0276"/>
    <w:rsid w:val="000A0982"/>
    <w:rsid w:val="000A18E3"/>
    <w:rsid w:val="000A294E"/>
    <w:rsid w:val="000A2D83"/>
    <w:rsid w:val="000A6D9F"/>
    <w:rsid w:val="000A73F9"/>
    <w:rsid w:val="000A750E"/>
    <w:rsid w:val="000A7623"/>
    <w:rsid w:val="000A797A"/>
    <w:rsid w:val="000B0625"/>
    <w:rsid w:val="000B1726"/>
    <w:rsid w:val="000B1FE0"/>
    <w:rsid w:val="000B2EE5"/>
    <w:rsid w:val="000B3053"/>
    <w:rsid w:val="000B36DC"/>
    <w:rsid w:val="000B407E"/>
    <w:rsid w:val="000B4BE2"/>
    <w:rsid w:val="000B4CA7"/>
    <w:rsid w:val="000B5FB3"/>
    <w:rsid w:val="000B722B"/>
    <w:rsid w:val="000B7DCF"/>
    <w:rsid w:val="000C1E2C"/>
    <w:rsid w:val="000C29BE"/>
    <w:rsid w:val="000C5277"/>
    <w:rsid w:val="000C59FB"/>
    <w:rsid w:val="000C5F34"/>
    <w:rsid w:val="000C7296"/>
    <w:rsid w:val="000C75D2"/>
    <w:rsid w:val="000C773C"/>
    <w:rsid w:val="000D43DF"/>
    <w:rsid w:val="000D4B51"/>
    <w:rsid w:val="000D5180"/>
    <w:rsid w:val="000D52BF"/>
    <w:rsid w:val="000D6AD5"/>
    <w:rsid w:val="000E0E33"/>
    <w:rsid w:val="000E22AD"/>
    <w:rsid w:val="000E2F27"/>
    <w:rsid w:val="000E41A0"/>
    <w:rsid w:val="000E4418"/>
    <w:rsid w:val="000E474D"/>
    <w:rsid w:val="000E4A16"/>
    <w:rsid w:val="000E5DC0"/>
    <w:rsid w:val="000E5EEB"/>
    <w:rsid w:val="000E6062"/>
    <w:rsid w:val="000E6CE4"/>
    <w:rsid w:val="000E6D5B"/>
    <w:rsid w:val="000E7EF1"/>
    <w:rsid w:val="000F0622"/>
    <w:rsid w:val="000F1056"/>
    <w:rsid w:val="000F2797"/>
    <w:rsid w:val="000F2BCD"/>
    <w:rsid w:val="000F316E"/>
    <w:rsid w:val="000F31C6"/>
    <w:rsid w:val="000F3776"/>
    <w:rsid w:val="000F3C51"/>
    <w:rsid w:val="000F41BA"/>
    <w:rsid w:val="000F456B"/>
    <w:rsid w:val="000F4A31"/>
    <w:rsid w:val="000F5B85"/>
    <w:rsid w:val="000F6A0D"/>
    <w:rsid w:val="000F73D1"/>
    <w:rsid w:val="00104278"/>
    <w:rsid w:val="001045F9"/>
    <w:rsid w:val="00105706"/>
    <w:rsid w:val="00105E8A"/>
    <w:rsid w:val="00106D3F"/>
    <w:rsid w:val="001074CF"/>
    <w:rsid w:val="001103B1"/>
    <w:rsid w:val="00110BE2"/>
    <w:rsid w:val="001124CB"/>
    <w:rsid w:val="001126A3"/>
    <w:rsid w:val="00112ED1"/>
    <w:rsid w:val="001136DF"/>
    <w:rsid w:val="00113B05"/>
    <w:rsid w:val="00113B16"/>
    <w:rsid w:val="00114C1C"/>
    <w:rsid w:val="001158D4"/>
    <w:rsid w:val="001163EC"/>
    <w:rsid w:val="00116799"/>
    <w:rsid w:val="00116FFB"/>
    <w:rsid w:val="001202FD"/>
    <w:rsid w:val="001219F4"/>
    <w:rsid w:val="0012208C"/>
    <w:rsid w:val="00122A9B"/>
    <w:rsid w:val="00123F71"/>
    <w:rsid w:val="00124688"/>
    <w:rsid w:val="00125BD6"/>
    <w:rsid w:val="00126C99"/>
    <w:rsid w:val="001300F8"/>
    <w:rsid w:val="00132055"/>
    <w:rsid w:val="0013320D"/>
    <w:rsid w:val="00133B29"/>
    <w:rsid w:val="00133D79"/>
    <w:rsid w:val="00134086"/>
    <w:rsid w:val="00134599"/>
    <w:rsid w:val="0013529E"/>
    <w:rsid w:val="001371CB"/>
    <w:rsid w:val="001376EC"/>
    <w:rsid w:val="0014014E"/>
    <w:rsid w:val="00144047"/>
    <w:rsid w:val="001504D8"/>
    <w:rsid w:val="00151375"/>
    <w:rsid w:val="00151D97"/>
    <w:rsid w:val="00153A39"/>
    <w:rsid w:val="0015543A"/>
    <w:rsid w:val="0015568D"/>
    <w:rsid w:val="00156409"/>
    <w:rsid w:val="00156A1E"/>
    <w:rsid w:val="00156B33"/>
    <w:rsid w:val="00156B63"/>
    <w:rsid w:val="00156E4A"/>
    <w:rsid w:val="00156F70"/>
    <w:rsid w:val="00157058"/>
    <w:rsid w:val="00157F60"/>
    <w:rsid w:val="00161768"/>
    <w:rsid w:val="00163081"/>
    <w:rsid w:val="00163A04"/>
    <w:rsid w:val="00163ADB"/>
    <w:rsid w:val="0016528F"/>
    <w:rsid w:val="00165E94"/>
    <w:rsid w:val="001671D6"/>
    <w:rsid w:val="00170D81"/>
    <w:rsid w:val="00171643"/>
    <w:rsid w:val="001722A6"/>
    <w:rsid w:val="00172D81"/>
    <w:rsid w:val="001734AF"/>
    <w:rsid w:val="00173A99"/>
    <w:rsid w:val="00174F10"/>
    <w:rsid w:val="0017602B"/>
    <w:rsid w:val="00177EBE"/>
    <w:rsid w:val="00180F15"/>
    <w:rsid w:val="00181DDC"/>
    <w:rsid w:val="00182F15"/>
    <w:rsid w:val="001842F3"/>
    <w:rsid w:val="001869DE"/>
    <w:rsid w:val="001876F1"/>
    <w:rsid w:val="0019011B"/>
    <w:rsid w:val="00191696"/>
    <w:rsid w:val="00193912"/>
    <w:rsid w:val="00195A11"/>
    <w:rsid w:val="001A12DD"/>
    <w:rsid w:val="001A17FF"/>
    <w:rsid w:val="001A2E91"/>
    <w:rsid w:val="001A30ED"/>
    <w:rsid w:val="001A5218"/>
    <w:rsid w:val="001A6FE1"/>
    <w:rsid w:val="001A7147"/>
    <w:rsid w:val="001B19B0"/>
    <w:rsid w:val="001B392C"/>
    <w:rsid w:val="001B417C"/>
    <w:rsid w:val="001B562D"/>
    <w:rsid w:val="001C05DE"/>
    <w:rsid w:val="001C11A0"/>
    <w:rsid w:val="001C2FDA"/>
    <w:rsid w:val="001C42EF"/>
    <w:rsid w:val="001C4B36"/>
    <w:rsid w:val="001C5DED"/>
    <w:rsid w:val="001C6237"/>
    <w:rsid w:val="001C7244"/>
    <w:rsid w:val="001D3442"/>
    <w:rsid w:val="001D3ABB"/>
    <w:rsid w:val="001D4864"/>
    <w:rsid w:val="001D488F"/>
    <w:rsid w:val="001D51D6"/>
    <w:rsid w:val="001D65B2"/>
    <w:rsid w:val="001D6B10"/>
    <w:rsid w:val="001D7D64"/>
    <w:rsid w:val="001E0334"/>
    <w:rsid w:val="001E1EFC"/>
    <w:rsid w:val="001E2443"/>
    <w:rsid w:val="001E35B5"/>
    <w:rsid w:val="001E3D27"/>
    <w:rsid w:val="001E6220"/>
    <w:rsid w:val="001E66AA"/>
    <w:rsid w:val="001F0A13"/>
    <w:rsid w:val="001F4625"/>
    <w:rsid w:val="00200CC3"/>
    <w:rsid w:val="00200DAE"/>
    <w:rsid w:val="00201F90"/>
    <w:rsid w:val="00203C27"/>
    <w:rsid w:val="00203FDD"/>
    <w:rsid w:val="002052E5"/>
    <w:rsid w:val="0020548E"/>
    <w:rsid w:val="00206936"/>
    <w:rsid w:val="00213FF4"/>
    <w:rsid w:val="0021604C"/>
    <w:rsid w:val="00221B37"/>
    <w:rsid w:val="00222250"/>
    <w:rsid w:val="00222C00"/>
    <w:rsid w:val="00222C07"/>
    <w:rsid w:val="00224A1C"/>
    <w:rsid w:val="002270C1"/>
    <w:rsid w:val="002328A5"/>
    <w:rsid w:val="00233352"/>
    <w:rsid w:val="002338E1"/>
    <w:rsid w:val="002339D6"/>
    <w:rsid w:val="00235279"/>
    <w:rsid w:val="002354A8"/>
    <w:rsid w:val="00235787"/>
    <w:rsid w:val="00235A93"/>
    <w:rsid w:val="00236331"/>
    <w:rsid w:val="00237453"/>
    <w:rsid w:val="002411C8"/>
    <w:rsid w:val="00241306"/>
    <w:rsid w:val="002413BF"/>
    <w:rsid w:val="002416DF"/>
    <w:rsid w:val="00242092"/>
    <w:rsid w:val="00242501"/>
    <w:rsid w:val="00242D08"/>
    <w:rsid w:val="00244222"/>
    <w:rsid w:val="0024586B"/>
    <w:rsid w:val="00247C2D"/>
    <w:rsid w:val="002510C1"/>
    <w:rsid w:val="00253A7A"/>
    <w:rsid w:val="00253C6D"/>
    <w:rsid w:val="002551AD"/>
    <w:rsid w:val="00256FBB"/>
    <w:rsid w:val="002571ED"/>
    <w:rsid w:val="00260548"/>
    <w:rsid w:val="00263594"/>
    <w:rsid w:val="00263D8B"/>
    <w:rsid w:val="00263F55"/>
    <w:rsid w:val="0026553B"/>
    <w:rsid w:val="00265729"/>
    <w:rsid w:val="00266B4B"/>
    <w:rsid w:val="00267230"/>
    <w:rsid w:val="00270AD9"/>
    <w:rsid w:val="00271101"/>
    <w:rsid w:val="0027215D"/>
    <w:rsid w:val="00272D3F"/>
    <w:rsid w:val="002749C8"/>
    <w:rsid w:val="00275AC7"/>
    <w:rsid w:val="00275C02"/>
    <w:rsid w:val="00281D6A"/>
    <w:rsid w:val="00281F32"/>
    <w:rsid w:val="0028258F"/>
    <w:rsid w:val="00282FA3"/>
    <w:rsid w:val="00283DCE"/>
    <w:rsid w:val="002858F9"/>
    <w:rsid w:val="002872FC"/>
    <w:rsid w:val="00292A0C"/>
    <w:rsid w:val="00293B4C"/>
    <w:rsid w:val="0029440D"/>
    <w:rsid w:val="002955A1"/>
    <w:rsid w:val="002A1934"/>
    <w:rsid w:val="002A42B8"/>
    <w:rsid w:val="002A5EE1"/>
    <w:rsid w:val="002A6FC6"/>
    <w:rsid w:val="002B1CE8"/>
    <w:rsid w:val="002B41A5"/>
    <w:rsid w:val="002B4312"/>
    <w:rsid w:val="002B5106"/>
    <w:rsid w:val="002B58FD"/>
    <w:rsid w:val="002B5ACF"/>
    <w:rsid w:val="002B6BFE"/>
    <w:rsid w:val="002B7610"/>
    <w:rsid w:val="002B7DD8"/>
    <w:rsid w:val="002C0876"/>
    <w:rsid w:val="002C1239"/>
    <w:rsid w:val="002C3E71"/>
    <w:rsid w:val="002C4943"/>
    <w:rsid w:val="002C4C44"/>
    <w:rsid w:val="002C4E8C"/>
    <w:rsid w:val="002C53FE"/>
    <w:rsid w:val="002C5F1A"/>
    <w:rsid w:val="002C7155"/>
    <w:rsid w:val="002C72CB"/>
    <w:rsid w:val="002C7739"/>
    <w:rsid w:val="002C7FC4"/>
    <w:rsid w:val="002D0ACE"/>
    <w:rsid w:val="002D0B53"/>
    <w:rsid w:val="002D0DF4"/>
    <w:rsid w:val="002D2D2B"/>
    <w:rsid w:val="002D38D0"/>
    <w:rsid w:val="002D3CFB"/>
    <w:rsid w:val="002D415B"/>
    <w:rsid w:val="002D5D73"/>
    <w:rsid w:val="002E0903"/>
    <w:rsid w:val="002E0B6E"/>
    <w:rsid w:val="002E0D15"/>
    <w:rsid w:val="002E3959"/>
    <w:rsid w:val="002E40D4"/>
    <w:rsid w:val="002E4B76"/>
    <w:rsid w:val="002E5DF5"/>
    <w:rsid w:val="002E6625"/>
    <w:rsid w:val="002E6FCB"/>
    <w:rsid w:val="002F051D"/>
    <w:rsid w:val="002F23C6"/>
    <w:rsid w:val="002F45FF"/>
    <w:rsid w:val="002F56F6"/>
    <w:rsid w:val="00300161"/>
    <w:rsid w:val="0030121B"/>
    <w:rsid w:val="00305B33"/>
    <w:rsid w:val="0030621B"/>
    <w:rsid w:val="00307D06"/>
    <w:rsid w:val="00310377"/>
    <w:rsid w:val="00312321"/>
    <w:rsid w:val="00313076"/>
    <w:rsid w:val="00313913"/>
    <w:rsid w:val="00313C01"/>
    <w:rsid w:val="00314E62"/>
    <w:rsid w:val="00315501"/>
    <w:rsid w:val="00316887"/>
    <w:rsid w:val="00320290"/>
    <w:rsid w:val="00320F96"/>
    <w:rsid w:val="003222DE"/>
    <w:rsid w:val="0032230E"/>
    <w:rsid w:val="00322609"/>
    <w:rsid w:val="003249D5"/>
    <w:rsid w:val="00326696"/>
    <w:rsid w:val="003269E5"/>
    <w:rsid w:val="00331FEB"/>
    <w:rsid w:val="00332176"/>
    <w:rsid w:val="0033234D"/>
    <w:rsid w:val="003331D1"/>
    <w:rsid w:val="00333741"/>
    <w:rsid w:val="003410B3"/>
    <w:rsid w:val="00343544"/>
    <w:rsid w:val="0034451D"/>
    <w:rsid w:val="00345539"/>
    <w:rsid w:val="00346DF8"/>
    <w:rsid w:val="00346FAE"/>
    <w:rsid w:val="003479EC"/>
    <w:rsid w:val="00350087"/>
    <w:rsid w:val="0035074B"/>
    <w:rsid w:val="00352471"/>
    <w:rsid w:val="00353896"/>
    <w:rsid w:val="00354384"/>
    <w:rsid w:val="0035489A"/>
    <w:rsid w:val="00355B13"/>
    <w:rsid w:val="0036342E"/>
    <w:rsid w:val="003634AC"/>
    <w:rsid w:val="003639F8"/>
    <w:rsid w:val="003641F7"/>
    <w:rsid w:val="003650DF"/>
    <w:rsid w:val="003659FC"/>
    <w:rsid w:val="003667BB"/>
    <w:rsid w:val="00367160"/>
    <w:rsid w:val="00371513"/>
    <w:rsid w:val="0037165B"/>
    <w:rsid w:val="00373882"/>
    <w:rsid w:val="003762CE"/>
    <w:rsid w:val="00380068"/>
    <w:rsid w:val="00380A77"/>
    <w:rsid w:val="00383855"/>
    <w:rsid w:val="00383C95"/>
    <w:rsid w:val="00384009"/>
    <w:rsid w:val="00384463"/>
    <w:rsid w:val="0038650D"/>
    <w:rsid w:val="003868B8"/>
    <w:rsid w:val="00386AA2"/>
    <w:rsid w:val="00387418"/>
    <w:rsid w:val="00387918"/>
    <w:rsid w:val="00390263"/>
    <w:rsid w:val="00390AF8"/>
    <w:rsid w:val="00391C68"/>
    <w:rsid w:val="0039250E"/>
    <w:rsid w:val="0039265B"/>
    <w:rsid w:val="003933AF"/>
    <w:rsid w:val="003A040A"/>
    <w:rsid w:val="003A08CD"/>
    <w:rsid w:val="003A3B51"/>
    <w:rsid w:val="003A41B1"/>
    <w:rsid w:val="003A5CF1"/>
    <w:rsid w:val="003A799B"/>
    <w:rsid w:val="003A7ED7"/>
    <w:rsid w:val="003B1B6F"/>
    <w:rsid w:val="003B44EA"/>
    <w:rsid w:val="003B4C85"/>
    <w:rsid w:val="003B4D98"/>
    <w:rsid w:val="003B4E4E"/>
    <w:rsid w:val="003B5FE2"/>
    <w:rsid w:val="003B6114"/>
    <w:rsid w:val="003B6B23"/>
    <w:rsid w:val="003B7828"/>
    <w:rsid w:val="003B7DFA"/>
    <w:rsid w:val="003C0B6C"/>
    <w:rsid w:val="003C0E7D"/>
    <w:rsid w:val="003C207B"/>
    <w:rsid w:val="003C2134"/>
    <w:rsid w:val="003C23AE"/>
    <w:rsid w:val="003C39AE"/>
    <w:rsid w:val="003C4488"/>
    <w:rsid w:val="003C78E4"/>
    <w:rsid w:val="003D1149"/>
    <w:rsid w:val="003D3429"/>
    <w:rsid w:val="003D3F64"/>
    <w:rsid w:val="003D5CB2"/>
    <w:rsid w:val="003D62F1"/>
    <w:rsid w:val="003E011F"/>
    <w:rsid w:val="003E1BD6"/>
    <w:rsid w:val="003E208A"/>
    <w:rsid w:val="003E2D8D"/>
    <w:rsid w:val="003E33BB"/>
    <w:rsid w:val="003E4061"/>
    <w:rsid w:val="003E43B8"/>
    <w:rsid w:val="003E4405"/>
    <w:rsid w:val="003E5667"/>
    <w:rsid w:val="003E5E70"/>
    <w:rsid w:val="003E7234"/>
    <w:rsid w:val="003E7DEA"/>
    <w:rsid w:val="003F1110"/>
    <w:rsid w:val="003F14C4"/>
    <w:rsid w:val="003F1DE0"/>
    <w:rsid w:val="003F247E"/>
    <w:rsid w:val="003F30DB"/>
    <w:rsid w:val="003F351D"/>
    <w:rsid w:val="003F3D1F"/>
    <w:rsid w:val="003F5B5C"/>
    <w:rsid w:val="003F5E28"/>
    <w:rsid w:val="003F75E5"/>
    <w:rsid w:val="003F7AB8"/>
    <w:rsid w:val="004004E1"/>
    <w:rsid w:val="004006BB"/>
    <w:rsid w:val="0040095F"/>
    <w:rsid w:val="004015F7"/>
    <w:rsid w:val="0040218B"/>
    <w:rsid w:val="0040274E"/>
    <w:rsid w:val="004064A9"/>
    <w:rsid w:val="004065B6"/>
    <w:rsid w:val="0040698A"/>
    <w:rsid w:val="0041062F"/>
    <w:rsid w:val="00410E06"/>
    <w:rsid w:val="00412AB3"/>
    <w:rsid w:val="00414212"/>
    <w:rsid w:val="00415155"/>
    <w:rsid w:val="00416390"/>
    <w:rsid w:val="00420487"/>
    <w:rsid w:val="00420870"/>
    <w:rsid w:val="00421264"/>
    <w:rsid w:val="00422396"/>
    <w:rsid w:val="004223F8"/>
    <w:rsid w:val="00423902"/>
    <w:rsid w:val="0042418C"/>
    <w:rsid w:val="004249CC"/>
    <w:rsid w:val="00425291"/>
    <w:rsid w:val="0042558A"/>
    <w:rsid w:val="00426218"/>
    <w:rsid w:val="004263E8"/>
    <w:rsid w:val="00427892"/>
    <w:rsid w:val="004278B4"/>
    <w:rsid w:val="00430F4B"/>
    <w:rsid w:val="0043119D"/>
    <w:rsid w:val="00432159"/>
    <w:rsid w:val="0043405C"/>
    <w:rsid w:val="00434557"/>
    <w:rsid w:val="004352A0"/>
    <w:rsid w:val="004375E7"/>
    <w:rsid w:val="00440197"/>
    <w:rsid w:val="00440A9A"/>
    <w:rsid w:val="00441A03"/>
    <w:rsid w:val="0044326E"/>
    <w:rsid w:val="00443E9D"/>
    <w:rsid w:val="0044486D"/>
    <w:rsid w:val="00444AB5"/>
    <w:rsid w:val="004453DE"/>
    <w:rsid w:val="004456F7"/>
    <w:rsid w:val="004471A0"/>
    <w:rsid w:val="00450AE2"/>
    <w:rsid w:val="00451720"/>
    <w:rsid w:val="00451CDF"/>
    <w:rsid w:val="00455371"/>
    <w:rsid w:val="00456EC7"/>
    <w:rsid w:val="004578C3"/>
    <w:rsid w:val="00460C86"/>
    <w:rsid w:val="00462591"/>
    <w:rsid w:val="00463F17"/>
    <w:rsid w:val="0046412C"/>
    <w:rsid w:val="00467859"/>
    <w:rsid w:val="00473B9C"/>
    <w:rsid w:val="00475071"/>
    <w:rsid w:val="00476FA4"/>
    <w:rsid w:val="0047712E"/>
    <w:rsid w:val="004771B8"/>
    <w:rsid w:val="004805B3"/>
    <w:rsid w:val="00481A5B"/>
    <w:rsid w:val="00482458"/>
    <w:rsid w:val="00482E43"/>
    <w:rsid w:val="00482F2E"/>
    <w:rsid w:val="004836B1"/>
    <w:rsid w:val="0048396F"/>
    <w:rsid w:val="004848EA"/>
    <w:rsid w:val="00485816"/>
    <w:rsid w:val="00485BC0"/>
    <w:rsid w:val="00490E2D"/>
    <w:rsid w:val="004933AC"/>
    <w:rsid w:val="00493B3E"/>
    <w:rsid w:val="004941D5"/>
    <w:rsid w:val="00494A4F"/>
    <w:rsid w:val="00495175"/>
    <w:rsid w:val="00495908"/>
    <w:rsid w:val="00495AC0"/>
    <w:rsid w:val="004969E6"/>
    <w:rsid w:val="00497257"/>
    <w:rsid w:val="004A200A"/>
    <w:rsid w:val="004A2788"/>
    <w:rsid w:val="004A39AC"/>
    <w:rsid w:val="004A3B2D"/>
    <w:rsid w:val="004A44D0"/>
    <w:rsid w:val="004A660A"/>
    <w:rsid w:val="004A6874"/>
    <w:rsid w:val="004B012C"/>
    <w:rsid w:val="004B2FF6"/>
    <w:rsid w:val="004B3B39"/>
    <w:rsid w:val="004B4712"/>
    <w:rsid w:val="004B4717"/>
    <w:rsid w:val="004B57D3"/>
    <w:rsid w:val="004C04E2"/>
    <w:rsid w:val="004C090D"/>
    <w:rsid w:val="004C3177"/>
    <w:rsid w:val="004C36DC"/>
    <w:rsid w:val="004C4346"/>
    <w:rsid w:val="004C4385"/>
    <w:rsid w:val="004C5DC6"/>
    <w:rsid w:val="004C7838"/>
    <w:rsid w:val="004D02A2"/>
    <w:rsid w:val="004D2009"/>
    <w:rsid w:val="004D3382"/>
    <w:rsid w:val="004D3846"/>
    <w:rsid w:val="004D4061"/>
    <w:rsid w:val="004D5717"/>
    <w:rsid w:val="004E07F4"/>
    <w:rsid w:val="004E0D90"/>
    <w:rsid w:val="004E0DF6"/>
    <w:rsid w:val="004E338D"/>
    <w:rsid w:val="004E61BD"/>
    <w:rsid w:val="004E7345"/>
    <w:rsid w:val="004F1F90"/>
    <w:rsid w:val="004F3947"/>
    <w:rsid w:val="004F446A"/>
    <w:rsid w:val="004F78A6"/>
    <w:rsid w:val="00501777"/>
    <w:rsid w:val="00502F35"/>
    <w:rsid w:val="00504B8B"/>
    <w:rsid w:val="005054D1"/>
    <w:rsid w:val="00505EFD"/>
    <w:rsid w:val="00505F3A"/>
    <w:rsid w:val="00507343"/>
    <w:rsid w:val="005074D7"/>
    <w:rsid w:val="00507E08"/>
    <w:rsid w:val="00511424"/>
    <w:rsid w:val="005130D2"/>
    <w:rsid w:val="00513D77"/>
    <w:rsid w:val="00515BD5"/>
    <w:rsid w:val="00517029"/>
    <w:rsid w:val="00517E3C"/>
    <w:rsid w:val="005204C7"/>
    <w:rsid w:val="00520A8D"/>
    <w:rsid w:val="00522B4A"/>
    <w:rsid w:val="005239A1"/>
    <w:rsid w:val="00523B76"/>
    <w:rsid w:val="00523EA0"/>
    <w:rsid w:val="005274DC"/>
    <w:rsid w:val="0052756C"/>
    <w:rsid w:val="00527C22"/>
    <w:rsid w:val="00527DF5"/>
    <w:rsid w:val="005313CF"/>
    <w:rsid w:val="0053175E"/>
    <w:rsid w:val="00531868"/>
    <w:rsid w:val="00532D1B"/>
    <w:rsid w:val="00533941"/>
    <w:rsid w:val="005348E2"/>
    <w:rsid w:val="00534CE5"/>
    <w:rsid w:val="00535897"/>
    <w:rsid w:val="00535C4F"/>
    <w:rsid w:val="00536F7F"/>
    <w:rsid w:val="00537EA6"/>
    <w:rsid w:val="00540BEA"/>
    <w:rsid w:val="0054183F"/>
    <w:rsid w:val="00541FE7"/>
    <w:rsid w:val="00542E91"/>
    <w:rsid w:val="0054303F"/>
    <w:rsid w:val="00543E5E"/>
    <w:rsid w:val="00543F9B"/>
    <w:rsid w:val="005445F2"/>
    <w:rsid w:val="00547619"/>
    <w:rsid w:val="00547DDC"/>
    <w:rsid w:val="005516C0"/>
    <w:rsid w:val="00551777"/>
    <w:rsid w:val="00552E64"/>
    <w:rsid w:val="0055375F"/>
    <w:rsid w:val="00554154"/>
    <w:rsid w:val="00556267"/>
    <w:rsid w:val="00556D8C"/>
    <w:rsid w:val="0055715D"/>
    <w:rsid w:val="005576B8"/>
    <w:rsid w:val="00557BDD"/>
    <w:rsid w:val="0056063C"/>
    <w:rsid w:val="00561340"/>
    <w:rsid w:val="00562AE1"/>
    <w:rsid w:val="005635E4"/>
    <w:rsid w:val="00564B65"/>
    <w:rsid w:val="005653A1"/>
    <w:rsid w:val="005657D4"/>
    <w:rsid w:val="00565A0F"/>
    <w:rsid w:val="00566135"/>
    <w:rsid w:val="00567C9B"/>
    <w:rsid w:val="00571AEC"/>
    <w:rsid w:val="005725E8"/>
    <w:rsid w:val="00573C7E"/>
    <w:rsid w:val="005743F9"/>
    <w:rsid w:val="00574590"/>
    <w:rsid w:val="00577790"/>
    <w:rsid w:val="00580833"/>
    <w:rsid w:val="00580A29"/>
    <w:rsid w:val="00581562"/>
    <w:rsid w:val="00582692"/>
    <w:rsid w:val="0058395C"/>
    <w:rsid w:val="00584BBC"/>
    <w:rsid w:val="00585360"/>
    <w:rsid w:val="00586D40"/>
    <w:rsid w:val="0059169D"/>
    <w:rsid w:val="005935C8"/>
    <w:rsid w:val="00593FC9"/>
    <w:rsid w:val="005953F8"/>
    <w:rsid w:val="00595768"/>
    <w:rsid w:val="005963BB"/>
    <w:rsid w:val="00596961"/>
    <w:rsid w:val="005A04C1"/>
    <w:rsid w:val="005A1C45"/>
    <w:rsid w:val="005A63A4"/>
    <w:rsid w:val="005A78D2"/>
    <w:rsid w:val="005A7C8E"/>
    <w:rsid w:val="005B0024"/>
    <w:rsid w:val="005B0971"/>
    <w:rsid w:val="005B0A60"/>
    <w:rsid w:val="005B0AB1"/>
    <w:rsid w:val="005B1898"/>
    <w:rsid w:val="005B2262"/>
    <w:rsid w:val="005B234D"/>
    <w:rsid w:val="005B587C"/>
    <w:rsid w:val="005B5FF9"/>
    <w:rsid w:val="005B6DB2"/>
    <w:rsid w:val="005B78A8"/>
    <w:rsid w:val="005B7D30"/>
    <w:rsid w:val="005C0204"/>
    <w:rsid w:val="005C1A47"/>
    <w:rsid w:val="005C1DED"/>
    <w:rsid w:val="005C4C12"/>
    <w:rsid w:val="005C5343"/>
    <w:rsid w:val="005C547D"/>
    <w:rsid w:val="005C69D0"/>
    <w:rsid w:val="005C6E55"/>
    <w:rsid w:val="005C79C0"/>
    <w:rsid w:val="005D1E4B"/>
    <w:rsid w:val="005D228E"/>
    <w:rsid w:val="005D268C"/>
    <w:rsid w:val="005D2C40"/>
    <w:rsid w:val="005D334A"/>
    <w:rsid w:val="005D4394"/>
    <w:rsid w:val="005D4766"/>
    <w:rsid w:val="005D58A7"/>
    <w:rsid w:val="005D5CDA"/>
    <w:rsid w:val="005D5E2C"/>
    <w:rsid w:val="005D7E9F"/>
    <w:rsid w:val="005E0C8A"/>
    <w:rsid w:val="005E1AAD"/>
    <w:rsid w:val="005E24C6"/>
    <w:rsid w:val="005E30C9"/>
    <w:rsid w:val="005E39D5"/>
    <w:rsid w:val="005E3C55"/>
    <w:rsid w:val="005E4D53"/>
    <w:rsid w:val="005E61FC"/>
    <w:rsid w:val="005E66F4"/>
    <w:rsid w:val="005E6F04"/>
    <w:rsid w:val="005F0811"/>
    <w:rsid w:val="005F0AE7"/>
    <w:rsid w:val="005F1791"/>
    <w:rsid w:val="005F5B52"/>
    <w:rsid w:val="005F5D5C"/>
    <w:rsid w:val="005F6422"/>
    <w:rsid w:val="005F7A9D"/>
    <w:rsid w:val="0060010A"/>
    <w:rsid w:val="00600ECD"/>
    <w:rsid w:val="006021B9"/>
    <w:rsid w:val="00605C16"/>
    <w:rsid w:val="00606FEC"/>
    <w:rsid w:val="00607832"/>
    <w:rsid w:val="0061055B"/>
    <w:rsid w:val="0061077B"/>
    <w:rsid w:val="00610A13"/>
    <w:rsid w:val="00610F14"/>
    <w:rsid w:val="00611CCA"/>
    <w:rsid w:val="0061391D"/>
    <w:rsid w:val="00613C0D"/>
    <w:rsid w:val="00620371"/>
    <w:rsid w:val="00621529"/>
    <w:rsid w:val="006218C9"/>
    <w:rsid w:val="00622216"/>
    <w:rsid w:val="00622B52"/>
    <w:rsid w:val="0062360E"/>
    <w:rsid w:val="00623A09"/>
    <w:rsid w:val="00626F7E"/>
    <w:rsid w:val="006316F5"/>
    <w:rsid w:val="00631D9B"/>
    <w:rsid w:val="006320DA"/>
    <w:rsid w:val="006330FC"/>
    <w:rsid w:val="00637476"/>
    <w:rsid w:val="006374C7"/>
    <w:rsid w:val="006374DD"/>
    <w:rsid w:val="00637ACA"/>
    <w:rsid w:val="00640257"/>
    <w:rsid w:val="006410CF"/>
    <w:rsid w:val="00641A35"/>
    <w:rsid w:val="006449CC"/>
    <w:rsid w:val="00645156"/>
    <w:rsid w:val="00646918"/>
    <w:rsid w:val="006478FD"/>
    <w:rsid w:val="0065025A"/>
    <w:rsid w:val="00651677"/>
    <w:rsid w:val="00651B70"/>
    <w:rsid w:val="00651C46"/>
    <w:rsid w:val="00651CD2"/>
    <w:rsid w:val="00651EC6"/>
    <w:rsid w:val="00652560"/>
    <w:rsid w:val="006525BE"/>
    <w:rsid w:val="00654938"/>
    <w:rsid w:val="0065529C"/>
    <w:rsid w:val="006555A2"/>
    <w:rsid w:val="00657563"/>
    <w:rsid w:val="0066026F"/>
    <w:rsid w:val="006604DD"/>
    <w:rsid w:val="006612AF"/>
    <w:rsid w:val="00661E00"/>
    <w:rsid w:val="006630A0"/>
    <w:rsid w:val="0066422F"/>
    <w:rsid w:val="00664EFC"/>
    <w:rsid w:val="006711B7"/>
    <w:rsid w:val="00673370"/>
    <w:rsid w:val="006755D5"/>
    <w:rsid w:val="00675A25"/>
    <w:rsid w:val="006806BD"/>
    <w:rsid w:val="006810DB"/>
    <w:rsid w:val="00681C64"/>
    <w:rsid w:val="00682339"/>
    <w:rsid w:val="0068280F"/>
    <w:rsid w:val="00682C74"/>
    <w:rsid w:val="00684C0A"/>
    <w:rsid w:val="00685A09"/>
    <w:rsid w:val="006938B7"/>
    <w:rsid w:val="006938C5"/>
    <w:rsid w:val="00693B5D"/>
    <w:rsid w:val="00694A3A"/>
    <w:rsid w:val="00695536"/>
    <w:rsid w:val="0069709C"/>
    <w:rsid w:val="006A07FF"/>
    <w:rsid w:val="006A1DA2"/>
    <w:rsid w:val="006A246C"/>
    <w:rsid w:val="006A2AD9"/>
    <w:rsid w:val="006A3A64"/>
    <w:rsid w:val="006A3ED8"/>
    <w:rsid w:val="006A5B33"/>
    <w:rsid w:val="006A7329"/>
    <w:rsid w:val="006B02E1"/>
    <w:rsid w:val="006B052D"/>
    <w:rsid w:val="006B290E"/>
    <w:rsid w:val="006B298D"/>
    <w:rsid w:val="006B2F08"/>
    <w:rsid w:val="006B3677"/>
    <w:rsid w:val="006B463C"/>
    <w:rsid w:val="006B5747"/>
    <w:rsid w:val="006B588F"/>
    <w:rsid w:val="006B652E"/>
    <w:rsid w:val="006C11AE"/>
    <w:rsid w:val="006C11E4"/>
    <w:rsid w:val="006C556A"/>
    <w:rsid w:val="006C6759"/>
    <w:rsid w:val="006C67E9"/>
    <w:rsid w:val="006C6B29"/>
    <w:rsid w:val="006C75FC"/>
    <w:rsid w:val="006C7AB2"/>
    <w:rsid w:val="006C7D7B"/>
    <w:rsid w:val="006D093D"/>
    <w:rsid w:val="006D1AA2"/>
    <w:rsid w:val="006D27F1"/>
    <w:rsid w:val="006D5C9F"/>
    <w:rsid w:val="006D6F9E"/>
    <w:rsid w:val="006D6FE5"/>
    <w:rsid w:val="006E0059"/>
    <w:rsid w:val="006E059F"/>
    <w:rsid w:val="006E080F"/>
    <w:rsid w:val="006E2F2E"/>
    <w:rsid w:val="006E3108"/>
    <w:rsid w:val="006E34C6"/>
    <w:rsid w:val="006E4864"/>
    <w:rsid w:val="006E51C6"/>
    <w:rsid w:val="006E762C"/>
    <w:rsid w:val="006E77DB"/>
    <w:rsid w:val="006F1176"/>
    <w:rsid w:val="006F1360"/>
    <w:rsid w:val="006F2833"/>
    <w:rsid w:val="006F2E24"/>
    <w:rsid w:val="006F34E2"/>
    <w:rsid w:val="006F3FAD"/>
    <w:rsid w:val="006F5243"/>
    <w:rsid w:val="006F55AF"/>
    <w:rsid w:val="006F60CB"/>
    <w:rsid w:val="006F6ADB"/>
    <w:rsid w:val="006F7EE6"/>
    <w:rsid w:val="00700A0D"/>
    <w:rsid w:val="0070123F"/>
    <w:rsid w:val="00701E29"/>
    <w:rsid w:val="007021CB"/>
    <w:rsid w:val="00702BFF"/>
    <w:rsid w:val="00703293"/>
    <w:rsid w:val="007037BA"/>
    <w:rsid w:val="00703C17"/>
    <w:rsid w:val="0070415C"/>
    <w:rsid w:val="007049BA"/>
    <w:rsid w:val="007059BC"/>
    <w:rsid w:val="00705F06"/>
    <w:rsid w:val="007069D4"/>
    <w:rsid w:val="007075D5"/>
    <w:rsid w:val="00707718"/>
    <w:rsid w:val="00707A5E"/>
    <w:rsid w:val="0071134D"/>
    <w:rsid w:val="00712753"/>
    <w:rsid w:val="00712EDA"/>
    <w:rsid w:val="00713DF0"/>
    <w:rsid w:val="00715447"/>
    <w:rsid w:val="00715F06"/>
    <w:rsid w:val="00716232"/>
    <w:rsid w:val="007165E8"/>
    <w:rsid w:val="007168EA"/>
    <w:rsid w:val="00716C99"/>
    <w:rsid w:val="007170A4"/>
    <w:rsid w:val="00717CE7"/>
    <w:rsid w:val="00717FE1"/>
    <w:rsid w:val="0072071C"/>
    <w:rsid w:val="00720E18"/>
    <w:rsid w:val="00721540"/>
    <w:rsid w:val="00721DE8"/>
    <w:rsid w:val="00725DC8"/>
    <w:rsid w:val="007302A2"/>
    <w:rsid w:val="00730E4F"/>
    <w:rsid w:val="00731259"/>
    <w:rsid w:val="00731368"/>
    <w:rsid w:val="007314AE"/>
    <w:rsid w:val="007334DC"/>
    <w:rsid w:val="007334E2"/>
    <w:rsid w:val="007335D1"/>
    <w:rsid w:val="007353A8"/>
    <w:rsid w:val="00736D2F"/>
    <w:rsid w:val="0073717C"/>
    <w:rsid w:val="0073752E"/>
    <w:rsid w:val="00737FD2"/>
    <w:rsid w:val="007426AA"/>
    <w:rsid w:val="00743FF4"/>
    <w:rsid w:val="00745C13"/>
    <w:rsid w:val="007513A3"/>
    <w:rsid w:val="007529F8"/>
    <w:rsid w:val="007553C5"/>
    <w:rsid w:val="00756EEB"/>
    <w:rsid w:val="007600CA"/>
    <w:rsid w:val="007600CD"/>
    <w:rsid w:val="00761B40"/>
    <w:rsid w:val="00761DB1"/>
    <w:rsid w:val="0076396A"/>
    <w:rsid w:val="00764466"/>
    <w:rsid w:val="007664F0"/>
    <w:rsid w:val="00767A92"/>
    <w:rsid w:val="00767CD0"/>
    <w:rsid w:val="00770F47"/>
    <w:rsid w:val="007728D1"/>
    <w:rsid w:val="007737C5"/>
    <w:rsid w:val="00774B2D"/>
    <w:rsid w:val="00775019"/>
    <w:rsid w:val="007755AB"/>
    <w:rsid w:val="00776045"/>
    <w:rsid w:val="007765B4"/>
    <w:rsid w:val="00777897"/>
    <w:rsid w:val="00777C92"/>
    <w:rsid w:val="00780E9B"/>
    <w:rsid w:val="00782109"/>
    <w:rsid w:val="007824CC"/>
    <w:rsid w:val="007836D8"/>
    <w:rsid w:val="00783822"/>
    <w:rsid w:val="00784DC1"/>
    <w:rsid w:val="00786846"/>
    <w:rsid w:val="007868FC"/>
    <w:rsid w:val="00787FD0"/>
    <w:rsid w:val="007916DC"/>
    <w:rsid w:val="00791791"/>
    <w:rsid w:val="00791A4F"/>
    <w:rsid w:val="00792769"/>
    <w:rsid w:val="007931E4"/>
    <w:rsid w:val="00793CDB"/>
    <w:rsid w:val="00797A6E"/>
    <w:rsid w:val="007A19BF"/>
    <w:rsid w:val="007A463B"/>
    <w:rsid w:val="007A46DB"/>
    <w:rsid w:val="007A6470"/>
    <w:rsid w:val="007B031A"/>
    <w:rsid w:val="007B0466"/>
    <w:rsid w:val="007B0E28"/>
    <w:rsid w:val="007B17AE"/>
    <w:rsid w:val="007B521B"/>
    <w:rsid w:val="007C091B"/>
    <w:rsid w:val="007C1ECE"/>
    <w:rsid w:val="007C3989"/>
    <w:rsid w:val="007C4839"/>
    <w:rsid w:val="007C6DE1"/>
    <w:rsid w:val="007C70A7"/>
    <w:rsid w:val="007D27BF"/>
    <w:rsid w:val="007D5094"/>
    <w:rsid w:val="007E0436"/>
    <w:rsid w:val="007E1B7D"/>
    <w:rsid w:val="007E2876"/>
    <w:rsid w:val="007E4DED"/>
    <w:rsid w:val="007E5F1C"/>
    <w:rsid w:val="007F0238"/>
    <w:rsid w:val="007F09A9"/>
    <w:rsid w:val="007F18E7"/>
    <w:rsid w:val="007F2FF7"/>
    <w:rsid w:val="007F46F2"/>
    <w:rsid w:val="007F4E57"/>
    <w:rsid w:val="007F5128"/>
    <w:rsid w:val="007F5F2C"/>
    <w:rsid w:val="007F6725"/>
    <w:rsid w:val="007F6739"/>
    <w:rsid w:val="007F724F"/>
    <w:rsid w:val="007F73D8"/>
    <w:rsid w:val="00801FA2"/>
    <w:rsid w:val="00804D8E"/>
    <w:rsid w:val="0080673A"/>
    <w:rsid w:val="00807EFA"/>
    <w:rsid w:val="0081006E"/>
    <w:rsid w:val="00810C45"/>
    <w:rsid w:val="00810DE5"/>
    <w:rsid w:val="00811AC7"/>
    <w:rsid w:val="008133EB"/>
    <w:rsid w:val="008135A8"/>
    <w:rsid w:val="00813C04"/>
    <w:rsid w:val="008140A9"/>
    <w:rsid w:val="00814B40"/>
    <w:rsid w:val="00820CE4"/>
    <w:rsid w:val="00824075"/>
    <w:rsid w:val="00825C3E"/>
    <w:rsid w:val="0082651C"/>
    <w:rsid w:val="00830D22"/>
    <w:rsid w:val="00832F10"/>
    <w:rsid w:val="0083356B"/>
    <w:rsid w:val="00833F9F"/>
    <w:rsid w:val="00834ADD"/>
    <w:rsid w:val="008414C9"/>
    <w:rsid w:val="00843827"/>
    <w:rsid w:val="00845940"/>
    <w:rsid w:val="0084694D"/>
    <w:rsid w:val="00847F42"/>
    <w:rsid w:val="008503A9"/>
    <w:rsid w:val="00850D5E"/>
    <w:rsid w:val="00852EDF"/>
    <w:rsid w:val="008547DF"/>
    <w:rsid w:val="0085622E"/>
    <w:rsid w:val="00856C09"/>
    <w:rsid w:val="00857F16"/>
    <w:rsid w:val="00860524"/>
    <w:rsid w:val="00861083"/>
    <w:rsid w:val="0086123B"/>
    <w:rsid w:val="00861536"/>
    <w:rsid w:val="008619A9"/>
    <w:rsid w:val="0086214F"/>
    <w:rsid w:val="00862ED7"/>
    <w:rsid w:val="008643EC"/>
    <w:rsid w:val="008650BC"/>
    <w:rsid w:val="008656DA"/>
    <w:rsid w:val="008659E6"/>
    <w:rsid w:val="00865E92"/>
    <w:rsid w:val="008704E0"/>
    <w:rsid w:val="008705FC"/>
    <w:rsid w:val="00870B47"/>
    <w:rsid w:val="008717D8"/>
    <w:rsid w:val="00871AF3"/>
    <w:rsid w:val="00872A54"/>
    <w:rsid w:val="00872B8E"/>
    <w:rsid w:val="00872F63"/>
    <w:rsid w:val="00873957"/>
    <w:rsid w:val="0087401D"/>
    <w:rsid w:val="0088171A"/>
    <w:rsid w:val="00883EC1"/>
    <w:rsid w:val="00884B93"/>
    <w:rsid w:val="008909C1"/>
    <w:rsid w:val="00891A3D"/>
    <w:rsid w:val="00892E42"/>
    <w:rsid w:val="00894831"/>
    <w:rsid w:val="00894AD8"/>
    <w:rsid w:val="00894FCC"/>
    <w:rsid w:val="008968DE"/>
    <w:rsid w:val="008977E8"/>
    <w:rsid w:val="00897981"/>
    <w:rsid w:val="008A11B5"/>
    <w:rsid w:val="008A1296"/>
    <w:rsid w:val="008A4DB2"/>
    <w:rsid w:val="008A54FC"/>
    <w:rsid w:val="008A5F46"/>
    <w:rsid w:val="008A7031"/>
    <w:rsid w:val="008A710C"/>
    <w:rsid w:val="008A7A98"/>
    <w:rsid w:val="008B1539"/>
    <w:rsid w:val="008B1BE9"/>
    <w:rsid w:val="008B2F23"/>
    <w:rsid w:val="008B36CD"/>
    <w:rsid w:val="008B433F"/>
    <w:rsid w:val="008B441D"/>
    <w:rsid w:val="008B4747"/>
    <w:rsid w:val="008B641A"/>
    <w:rsid w:val="008B685F"/>
    <w:rsid w:val="008B68AC"/>
    <w:rsid w:val="008B6E93"/>
    <w:rsid w:val="008C0373"/>
    <w:rsid w:val="008C03B9"/>
    <w:rsid w:val="008C0758"/>
    <w:rsid w:val="008C0ED2"/>
    <w:rsid w:val="008C10B7"/>
    <w:rsid w:val="008C24A9"/>
    <w:rsid w:val="008C36F1"/>
    <w:rsid w:val="008C46BA"/>
    <w:rsid w:val="008C4B38"/>
    <w:rsid w:val="008C56AF"/>
    <w:rsid w:val="008C6AD2"/>
    <w:rsid w:val="008C6DEE"/>
    <w:rsid w:val="008C7148"/>
    <w:rsid w:val="008D0F0D"/>
    <w:rsid w:val="008D1180"/>
    <w:rsid w:val="008D2943"/>
    <w:rsid w:val="008D38E8"/>
    <w:rsid w:val="008D3AA9"/>
    <w:rsid w:val="008D49BA"/>
    <w:rsid w:val="008D5129"/>
    <w:rsid w:val="008D5E7E"/>
    <w:rsid w:val="008D74D0"/>
    <w:rsid w:val="008E094F"/>
    <w:rsid w:val="008E0961"/>
    <w:rsid w:val="008E1F0E"/>
    <w:rsid w:val="008E2014"/>
    <w:rsid w:val="008E3E66"/>
    <w:rsid w:val="008E566F"/>
    <w:rsid w:val="008F07C6"/>
    <w:rsid w:val="008F38C4"/>
    <w:rsid w:val="008F41D8"/>
    <w:rsid w:val="008F55BE"/>
    <w:rsid w:val="008F5815"/>
    <w:rsid w:val="008F5E8A"/>
    <w:rsid w:val="008F6237"/>
    <w:rsid w:val="008F6AE3"/>
    <w:rsid w:val="008F706A"/>
    <w:rsid w:val="00901016"/>
    <w:rsid w:val="00901393"/>
    <w:rsid w:val="00910F86"/>
    <w:rsid w:val="00912EE1"/>
    <w:rsid w:val="00915C1F"/>
    <w:rsid w:val="00915D32"/>
    <w:rsid w:val="009169D2"/>
    <w:rsid w:val="00916A2D"/>
    <w:rsid w:val="00916ABF"/>
    <w:rsid w:val="0091718C"/>
    <w:rsid w:val="009172D4"/>
    <w:rsid w:val="009203E3"/>
    <w:rsid w:val="00920521"/>
    <w:rsid w:val="00923AF0"/>
    <w:rsid w:val="00924393"/>
    <w:rsid w:val="00925DE1"/>
    <w:rsid w:val="00927146"/>
    <w:rsid w:val="00927B61"/>
    <w:rsid w:val="00930920"/>
    <w:rsid w:val="009333DF"/>
    <w:rsid w:val="00933989"/>
    <w:rsid w:val="00933BDF"/>
    <w:rsid w:val="00935FAD"/>
    <w:rsid w:val="00936627"/>
    <w:rsid w:val="00936C02"/>
    <w:rsid w:val="00940717"/>
    <w:rsid w:val="0094098F"/>
    <w:rsid w:val="00942950"/>
    <w:rsid w:val="00943010"/>
    <w:rsid w:val="009442A4"/>
    <w:rsid w:val="00946FA5"/>
    <w:rsid w:val="00947EF3"/>
    <w:rsid w:val="00950B6F"/>
    <w:rsid w:val="00951346"/>
    <w:rsid w:val="00951410"/>
    <w:rsid w:val="009520EE"/>
    <w:rsid w:val="00955E07"/>
    <w:rsid w:val="00956A5A"/>
    <w:rsid w:val="00956B8E"/>
    <w:rsid w:val="00960110"/>
    <w:rsid w:val="00960DDB"/>
    <w:rsid w:val="009614B1"/>
    <w:rsid w:val="00964FB6"/>
    <w:rsid w:val="00966619"/>
    <w:rsid w:val="00967492"/>
    <w:rsid w:val="00967E07"/>
    <w:rsid w:val="009704CA"/>
    <w:rsid w:val="0097149D"/>
    <w:rsid w:val="00973268"/>
    <w:rsid w:val="00973A3C"/>
    <w:rsid w:val="00973D2D"/>
    <w:rsid w:val="00975A42"/>
    <w:rsid w:val="00976DF2"/>
    <w:rsid w:val="009770CA"/>
    <w:rsid w:val="009777A4"/>
    <w:rsid w:val="00980231"/>
    <w:rsid w:val="00983093"/>
    <w:rsid w:val="00983095"/>
    <w:rsid w:val="00983828"/>
    <w:rsid w:val="00983F0D"/>
    <w:rsid w:val="0098507B"/>
    <w:rsid w:val="0099079E"/>
    <w:rsid w:val="00993359"/>
    <w:rsid w:val="00993692"/>
    <w:rsid w:val="00994612"/>
    <w:rsid w:val="009962CE"/>
    <w:rsid w:val="009A26CD"/>
    <w:rsid w:val="009A2C4C"/>
    <w:rsid w:val="009A2E92"/>
    <w:rsid w:val="009A3C6B"/>
    <w:rsid w:val="009A42B7"/>
    <w:rsid w:val="009A5933"/>
    <w:rsid w:val="009A6F19"/>
    <w:rsid w:val="009B0181"/>
    <w:rsid w:val="009B057C"/>
    <w:rsid w:val="009B1E2F"/>
    <w:rsid w:val="009B2E3F"/>
    <w:rsid w:val="009B2F05"/>
    <w:rsid w:val="009B4441"/>
    <w:rsid w:val="009B4AAD"/>
    <w:rsid w:val="009B4E73"/>
    <w:rsid w:val="009B503C"/>
    <w:rsid w:val="009B5BCF"/>
    <w:rsid w:val="009B6872"/>
    <w:rsid w:val="009B7BA0"/>
    <w:rsid w:val="009C029C"/>
    <w:rsid w:val="009C0526"/>
    <w:rsid w:val="009C2054"/>
    <w:rsid w:val="009C2078"/>
    <w:rsid w:val="009C237E"/>
    <w:rsid w:val="009C2B5B"/>
    <w:rsid w:val="009C3C96"/>
    <w:rsid w:val="009C3ECA"/>
    <w:rsid w:val="009C5F81"/>
    <w:rsid w:val="009C789D"/>
    <w:rsid w:val="009C7970"/>
    <w:rsid w:val="009C7F84"/>
    <w:rsid w:val="009D1854"/>
    <w:rsid w:val="009D1E87"/>
    <w:rsid w:val="009D26B0"/>
    <w:rsid w:val="009E0454"/>
    <w:rsid w:val="009E152E"/>
    <w:rsid w:val="009E212B"/>
    <w:rsid w:val="009E3EFA"/>
    <w:rsid w:val="009E57FB"/>
    <w:rsid w:val="009E7765"/>
    <w:rsid w:val="009E7EA8"/>
    <w:rsid w:val="009F2BE8"/>
    <w:rsid w:val="009F4213"/>
    <w:rsid w:val="009F578B"/>
    <w:rsid w:val="00A005CB"/>
    <w:rsid w:val="00A009E9"/>
    <w:rsid w:val="00A01A0F"/>
    <w:rsid w:val="00A021E6"/>
    <w:rsid w:val="00A02A8B"/>
    <w:rsid w:val="00A03D8B"/>
    <w:rsid w:val="00A07D0A"/>
    <w:rsid w:val="00A120B7"/>
    <w:rsid w:val="00A13D24"/>
    <w:rsid w:val="00A15DD2"/>
    <w:rsid w:val="00A1664A"/>
    <w:rsid w:val="00A17E2A"/>
    <w:rsid w:val="00A22778"/>
    <w:rsid w:val="00A24D1C"/>
    <w:rsid w:val="00A252CC"/>
    <w:rsid w:val="00A27AC2"/>
    <w:rsid w:val="00A3090F"/>
    <w:rsid w:val="00A34A5A"/>
    <w:rsid w:val="00A37445"/>
    <w:rsid w:val="00A374D8"/>
    <w:rsid w:val="00A37A11"/>
    <w:rsid w:val="00A4012F"/>
    <w:rsid w:val="00A40362"/>
    <w:rsid w:val="00A403B9"/>
    <w:rsid w:val="00A412C4"/>
    <w:rsid w:val="00A41F4E"/>
    <w:rsid w:val="00A43E37"/>
    <w:rsid w:val="00A445AD"/>
    <w:rsid w:val="00A4483A"/>
    <w:rsid w:val="00A46C31"/>
    <w:rsid w:val="00A47545"/>
    <w:rsid w:val="00A47875"/>
    <w:rsid w:val="00A47BAC"/>
    <w:rsid w:val="00A50819"/>
    <w:rsid w:val="00A50E12"/>
    <w:rsid w:val="00A57300"/>
    <w:rsid w:val="00A57C48"/>
    <w:rsid w:val="00A60052"/>
    <w:rsid w:val="00A60BFA"/>
    <w:rsid w:val="00A62160"/>
    <w:rsid w:val="00A6227F"/>
    <w:rsid w:val="00A62557"/>
    <w:rsid w:val="00A626D9"/>
    <w:rsid w:val="00A651CD"/>
    <w:rsid w:val="00A65D57"/>
    <w:rsid w:val="00A6735E"/>
    <w:rsid w:val="00A67EB8"/>
    <w:rsid w:val="00A70758"/>
    <w:rsid w:val="00A72292"/>
    <w:rsid w:val="00A7263C"/>
    <w:rsid w:val="00A7350C"/>
    <w:rsid w:val="00A7461F"/>
    <w:rsid w:val="00A7548D"/>
    <w:rsid w:val="00A75797"/>
    <w:rsid w:val="00A77725"/>
    <w:rsid w:val="00A809C9"/>
    <w:rsid w:val="00A80B42"/>
    <w:rsid w:val="00A856C3"/>
    <w:rsid w:val="00A86B3C"/>
    <w:rsid w:val="00A87158"/>
    <w:rsid w:val="00A87F96"/>
    <w:rsid w:val="00A90F26"/>
    <w:rsid w:val="00A9150E"/>
    <w:rsid w:val="00A9164A"/>
    <w:rsid w:val="00A91A69"/>
    <w:rsid w:val="00A92D8F"/>
    <w:rsid w:val="00A932CE"/>
    <w:rsid w:val="00A94794"/>
    <w:rsid w:val="00A9702B"/>
    <w:rsid w:val="00A971D1"/>
    <w:rsid w:val="00AA01E9"/>
    <w:rsid w:val="00AA24FD"/>
    <w:rsid w:val="00AA3D41"/>
    <w:rsid w:val="00AA45B7"/>
    <w:rsid w:val="00AA5507"/>
    <w:rsid w:val="00AA5B63"/>
    <w:rsid w:val="00AA72EF"/>
    <w:rsid w:val="00AA7E12"/>
    <w:rsid w:val="00AB044A"/>
    <w:rsid w:val="00AB10F6"/>
    <w:rsid w:val="00AB23D7"/>
    <w:rsid w:val="00AB39F9"/>
    <w:rsid w:val="00AB3E96"/>
    <w:rsid w:val="00AB4F0E"/>
    <w:rsid w:val="00AB55C9"/>
    <w:rsid w:val="00AB5CD9"/>
    <w:rsid w:val="00AC30C5"/>
    <w:rsid w:val="00AC5424"/>
    <w:rsid w:val="00AC590C"/>
    <w:rsid w:val="00AC5FA8"/>
    <w:rsid w:val="00AC7CF1"/>
    <w:rsid w:val="00AC7F4A"/>
    <w:rsid w:val="00AD07BD"/>
    <w:rsid w:val="00AD1DFB"/>
    <w:rsid w:val="00AD23D3"/>
    <w:rsid w:val="00AD3C0F"/>
    <w:rsid w:val="00AD5355"/>
    <w:rsid w:val="00AD72EF"/>
    <w:rsid w:val="00AD7905"/>
    <w:rsid w:val="00AD7B45"/>
    <w:rsid w:val="00AE03EE"/>
    <w:rsid w:val="00AE06F7"/>
    <w:rsid w:val="00AE0F9F"/>
    <w:rsid w:val="00AE2837"/>
    <w:rsid w:val="00AE2E16"/>
    <w:rsid w:val="00AE7A1E"/>
    <w:rsid w:val="00AF173A"/>
    <w:rsid w:val="00AF2439"/>
    <w:rsid w:val="00AF2BD0"/>
    <w:rsid w:val="00AF2E29"/>
    <w:rsid w:val="00AF45B3"/>
    <w:rsid w:val="00AF4BA0"/>
    <w:rsid w:val="00AF7A30"/>
    <w:rsid w:val="00B021BF"/>
    <w:rsid w:val="00B023E3"/>
    <w:rsid w:val="00B02D59"/>
    <w:rsid w:val="00B038FC"/>
    <w:rsid w:val="00B03CDB"/>
    <w:rsid w:val="00B04A6B"/>
    <w:rsid w:val="00B04D70"/>
    <w:rsid w:val="00B05526"/>
    <w:rsid w:val="00B05911"/>
    <w:rsid w:val="00B072BE"/>
    <w:rsid w:val="00B07B56"/>
    <w:rsid w:val="00B109A6"/>
    <w:rsid w:val="00B12CBA"/>
    <w:rsid w:val="00B154A0"/>
    <w:rsid w:val="00B15530"/>
    <w:rsid w:val="00B155B3"/>
    <w:rsid w:val="00B16BD5"/>
    <w:rsid w:val="00B16CE7"/>
    <w:rsid w:val="00B17429"/>
    <w:rsid w:val="00B17851"/>
    <w:rsid w:val="00B17B42"/>
    <w:rsid w:val="00B20868"/>
    <w:rsid w:val="00B210D2"/>
    <w:rsid w:val="00B21474"/>
    <w:rsid w:val="00B2261B"/>
    <w:rsid w:val="00B24F1B"/>
    <w:rsid w:val="00B257B7"/>
    <w:rsid w:val="00B25A38"/>
    <w:rsid w:val="00B30DDC"/>
    <w:rsid w:val="00B315FA"/>
    <w:rsid w:val="00B31B25"/>
    <w:rsid w:val="00B32823"/>
    <w:rsid w:val="00B33481"/>
    <w:rsid w:val="00B3350E"/>
    <w:rsid w:val="00B35A40"/>
    <w:rsid w:val="00B36321"/>
    <w:rsid w:val="00B37807"/>
    <w:rsid w:val="00B37AFE"/>
    <w:rsid w:val="00B41547"/>
    <w:rsid w:val="00B42A16"/>
    <w:rsid w:val="00B43275"/>
    <w:rsid w:val="00B44379"/>
    <w:rsid w:val="00B44724"/>
    <w:rsid w:val="00B449F2"/>
    <w:rsid w:val="00B45353"/>
    <w:rsid w:val="00B46848"/>
    <w:rsid w:val="00B47940"/>
    <w:rsid w:val="00B5036B"/>
    <w:rsid w:val="00B506F9"/>
    <w:rsid w:val="00B50A6D"/>
    <w:rsid w:val="00B5133E"/>
    <w:rsid w:val="00B515E0"/>
    <w:rsid w:val="00B51CDB"/>
    <w:rsid w:val="00B52152"/>
    <w:rsid w:val="00B524E4"/>
    <w:rsid w:val="00B531C0"/>
    <w:rsid w:val="00B56E40"/>
    <w:rsid w:val="00B6053F"/>
    <w:rsid w:val="00B61883"/>
    <w:rsid w:val="00B63FC3"/>
    <w:rsid w:val="00B64374"/>
    <w:rsid w:val="00B64A1B"/>
    <w:rsid w:val="00B651D8"/>
    <w:rsid w:val="00B658F6"/>
    <w:rsid w:val="00B66694"/>
    <w:rsid w:val="00B67C55"/>
    <w:rsid w:val="00B70BB1"/>
    <w:rsid w:val="00B710C2"/>
    <w:rsid w:val="00B71813"/>
    <w:rsid w:val="00B730A8"/>
    <w:rsid w:val="00B734D0"/>
    <w:rsid w:val="00B75DEF"/>
    <w:rsid w:val="00B81519"/>
    <w:rsid w:val="00B81753"/>
    <w:rsid w:val="00B831D6"/>
    <w:rsid w:val="00B83FDA"/>
    <w:rsid w:val="00B8466F"/>
    <w:rsid w:val="00B87090"/>
    <w:rsid w:val="00B9112E"/>
    <w:rsid w:val="00B91AE3"/>
    <w:rsid w:val="00B9274A"/>
    <w:rsid w:val="00B927E9"/>
    <w:rsid w:val="00B94E27"/>
    <w:rsid w:val="00B95271"/>
    <w:rsid w:val="00B979FA"/>
    <w:rsid w:val="00BA0795"/>
    <w:rsid w:val="00BA15DD"/>
    <w:rsid w:val="00BA1744"/>
    <w:rsid w:val="00BA3FFE"/>
    <w:rsid w:val="00BA50EF"/>
    <w:rsid w:val="00BA613F"/>
    <w:rsid w:val="00BA6C2B"/>
    <w:rsid w:val="00BA6D1F"/>
    <w:rsid w:val="00BA755D"/>
    <w:rsid w:val="00BA7E70"/>
    <w:rsid w:val="00BB013B"/>
    <w:rsid w:val="00BB0E59"/>
    <w:rsid w:val="00BB2C35"/>
    <w:rsid w:val="00BB47AE"/>
    <w:rsid w:val="00BC0E9F"/>
    <w:rsid w:val="00BC2125"/>
    <w:rsid w:val="00BC2E2C"/>
    <w:rsid w:val="00BC4501"/>
    <w:rsid w:val="00BC4985"/>
    <w:rsid w:val="00BC578F"/>
    <w:rsid w:val="00BC6125"/>
    <w:rsid w:val="00BC6FDE"/>
    <w:rsid w:val="00BC7308"/>
    <w:rsid w:val="00BC782A"/>
    <w:rsid w:val="00BC7A71"/>
    <w:rsid w:val="00BD0037"/>
    <w:rsid w:val="00BD428F"/>
    <w:rsid w:val="00BD64FA"/>
    <w:rsid w:val="00BD651D"/>
    <w:rsid w:val="00BD728F"/>
    <w:rsid w:val="00BD7864"/>
    <w:rsid w:val="00BD78A1"/>
    <w:rsid w:val="00BD7A15"/>
    <w:rsid w:val="00BE062B"/>
    <w:rsid w:val="00BE1394"/>
    <w:rsid w:val="00BE7609"/>
    <w:rsid w:val="00BF084E"/>
    <w:rsid w:val="00BF1394"/>
    <w:rsid w:val="00BF1E3F"/>
    <w:rsid w:val="00BF1F5E"/>
    <w:rsid w:val="00BF48CA"/>
    <w:rsid w:val="00BF5B16"/>
    <w:rsid w:val="00BF6595"/>
    <w:rsid w:val="00BF718E"/>
    <w:rsid w:val="00C00EDC"/>
    <w:rsid w:val="00C01C74"/>
    <w:rsid w:val="00C02925"/>
    <w:rsid w:val="00C03EC9"/>
    <w:rsid w:val="00C03F63"/>
    <w:rsid w:val="00C072A9"/>
    <w:rsid w:val="00C112AF"/>
    <w:rsid w:val="00C12B93"/>
    <w:rsid w:val="00C13D5F"/>
    <w:rsid w:val="00C15418"/>
    <w:rsid w:val="00C15A61"/>
    <w:rsid w:val="00C23611"/>
    <w:rsid w:val="00C237B0"/>
    <w:rsid w:val="00C23C8F"/>
    <w:rsid w:val="00C24AC9"/>
    <w:rsid w:val="00C24E3F"/>
    <w:rsid w:val="00C25EB0"/>
    <w:rsid w:val="00C26092"/>
    <w:rsid w:val="00C276D0"/>
    <w:rsid w:val="00C3057F"/>
    <w:rsid w:val="00C308A5"/>
    <w:rsid w:val="00C316DF"/>
    <w:rsid w:val="00C31A49"/>
    <w:rsid w:val="00C32E42"/>
    <w:rsid w:val="00C33CBA"/>
    <w:rsid w:val="00C34734"/>
    <w:rsid w:val="00C36BDA"/>
    <w:rsid w:val="00C36D3C"/>
    <w:rsid w:val="00C41ECC"/>
    <w:rsid w:val="00C44857"/>
    <w:rsid w:val="00C473C0"/>
    <w:rsid w:val="00C500BA"/>
    <w:rsid w:val="00C512FA"/>
    <w:rsid w:val="00C530FD"/>
    <w:rsid w:val="00C5531B"/>
    <w:rsid w:val="00C553D7"/>
    <w:rsid w:val="00C56801"/>
    <w:rsid w:val="00C60193"/>
    <w:rsid w:val="00C62BBA"/>
    <w:rsid w:val="00C632BC"/>
    <w:rsid w:val="00C634B9"/>
    <w:rsid w:val="00C6391A"/>
    <w:rsid w:val="00C668C9"/>
    <w:rsid w:val="00C66ADD"/>
    <w:rsid w:val="00C6756E"/>
    <w:rsid w:val="00C67594"/>
    <w:rsid w:val="00C703AA"/>
    <w:rsid w:val="00C71221"/>
    <w:rsid w:val="00C71622"/>
    <w:rsid w:val="00C72294"/>
    <w:rsid w:val="00C73C9D"/>
    <w:rsid w:val="00C75AA0"/>
    <w:rsid w:val="00C75B34"/>
    <w:rsid w:val="00C76470"/>
    <w:rsid w:val="00C7781F"/>
    <w:rsid w:val="00C778DF"/>
    <w:rsid w:val="00C8001A"/>
    <w:rsid w:val="00C80230"/>
    <w:rsid w:val="00C80862"/>
    <w:rsid w:val="00C808C1"/>
    <w:rsid w:val="00C8429E"/>
    <w:rsid w:val="00C84AB8"/>
    <w:rsid w:val="00C85AF8"/>
    <w:rsid w:val="00C86DC2"/>
    <w:rsid w:val="00C86E16"/>
    <w:rsid w:val="00C87304"/>
    <w:rsid w:val="00C87A7E"/>
    <w:rsid w:val="00C903DE"/>
    <w:rsid w:val="00C928A7"/>
    <w:rsid w:val="00C937DE"/>
    <w:rsid w:val="00C93C26"/>
    <w:rsid w:val="00C93DF2"/>
    <w:rsid w:val="00C96853"/>
    <w:rsid w:val="00C96B33"/>
    <w:rsid w:val="00CA13BE"/>
    <w:rsid w:val="00CA39B7"/>
    <w:rsid w:val="00CA39D2"/>
    <w:rsid w:val="00CA499C"/>
    <w:rsid w:val="00CA5E1A"/>
    <w:rsid w:val="00CA5E5E"/>
    <w:rsid w:val="00CB0D9F"/>
    <w:rsid w:val="00CB3DA2"/>
    <w:rsid w:val="00CB4082"/>
    <w:rsid w:val="00CB4163"/>
    <w:rsid w:val="00CB51AF"/>
    <w:rsid w:val="00CB5A78"/>
    <w:rsid w:val="00CB6F4F"/>
    <w:rsid w:val="00CC0516"/>
    <w:rsid w:val="00CC1CE1"/>
    <w:rsid w:val="00CC563E"/>
    <w:rsid w:val="00CD02D7"/>
    <w:rsid w:val="00CD0964"/>
    <w:rsid w:val="00CD19D6"/>
    <w:rsid w:val="00CD22E6"/>
    <w:rsid w:val="00CD25EE"/>
    <w:rsid w:val="00CD431F"/>
    <w:rsid w:val="00CD53AD"/>
    <w:rsid w:val="00CD6EE7"/>
    <w:rsid w:val="00CD714D"/>
    <w:rsid w:val="00CE01A8"/>
    <w:rsid w:val="00CE1E15"/>
    <w:rsid w:val="00CE1F31"/>
    <w:rsid w:val="00CE2A11"/>
    <w:rsid w:val="00CE318E"/>
    <w:rsid w:val="00CE3635"/>
    <w:rsid w:val="00CE45D7"/>
    <w:rsid w:val="00CE48C2"/>
    <w:rsid w:val="00CE5F96"/>
    <w:rsid w:val="00CE745A"/>
    <w:rsid w:val="00CE7868"/>
    <w:rsid w:val="00CE7C39"/>
    <w:rsid w:val="00CF0D06"/>
    <w:rsid w:val="00CF2942"/>
    <w:rsid w:val="00CF30A7"/>
    <w:rsid w:val="00CF50B6"/>
    <w:rsid w:val="00CF7767"/>
    <w:rsid w:val="00D00EF6"/>
    <w:rsid w:val="00D02CF8"/>
    <w:rsid w:val="00D036F7"/>
    <w:rsid w:val="00D04241"/>
    <w:rsid w:val="00D0482F"/>
    <w:rsid w:val="00D05EB1"/>
    <w:rsid w:val="00D068B0"/>
    <w:rsid w:val="00D06B91"/>
    <w:rsid w:val="00D10B29"/>
    <w:rsid w:val="00D11A18"/>
    <w:rsid w:val="00D11DC7"/>
    <w:rsid w:val="00D161E1"/>
    <w:rsid w:val="00D169A2"/>
    <w:rsid w:val="00D17476"/>
    <w:rsid w:val="00D21588"/>
    <w:rsid w:val="00D21BFE"/>
    <w:rsid w:val="00D249DD"/>
    <w:rsid w:val="00D27974"/>
    <w:rsid w:val="00D30C72"/>
    <w:rsid w:val="00D31C68"/>
    <w:rsid w:val="00D330CB"/>
    <w:rsid w:val="00D33202"/>
    <w:rsid w:val="00D33F96"/>
    <w:rsid w:val="00D344D8"/>
    <w:rsid w:val="00D34BEA"/>
    <w:rsid w:val="00D35600"/>
    <w:rsid w:val="00D404F5"/>
    <w:rsid w:val="00D414E0"/>
    <w:rsid w:val="00D43611"/>
    <w:rsid w:val="00D43937"/>
    <w:rsid w:val="00D43FC4"/>
    <w:rsid w:val="00D43FCA"/>
    <w:rsid w:val="00D4418B"/>
    <w:rsid w:val="00D453A0"/>
    <w:rsid w:val="00D45593"/>
    <w:rsid w:val="00D4660E"/>
    <w:rsid w:val="00D47133"/>
    <w:rsid w:val="00D50171"/>
    <w:rsid w:val="00D5165A"/>
    <w:rsid w:val="00D5171A"/>
    <w:rsid w:val="00D528C8"/>
    <w:rsid w:val="00D542C6"/>
    <w:rsid w:val="00D56041"/>
    <w:rsid w:val="00D564E7"/>
    <w:rsid w:val="00D5730E"/>
    <w:rsid w:val="00D57E94"/>
    <w:rsid w:val="00D602D3"/>
    <w:rsid w:val="00D6209D"/>
    <w:rsid w:val="00D62B55"/>
    <w:rsid w:val="00D62CBC"/>
    <w:rsid w:val="00D638C5"/>
    <w:rsid w:val="00D64CC3"/>
    <w:rsid w:val="00D65391"/>
    <w:rsid w:val="00D66042"/>
    <w:rsid w:val="00D66269"/>
    <w:rsid w:val="00D6661A"/>
    <w:rsid w:val="00D70795"/>
    <w:rsid w:val="00D710AF"/>
    <w:rsid w:val="00D7216E"/>
    <w:rsid w:val="00D74FC0"/>
    <w:rsid w:val="00D76067"/>
    <w:rsid w:val="00D7637A"/>
    <w:rsid w:val="00D76CFD"/>
    <w:rsid w:val="00D80A70"/>
    <w:rsid w:val="00D80AA9"/>
    <w:rsid w:val="00D80D5E"/>
    <w:rsid w:val="00D83E9C"/>
    <w:rsid w:val="00D85F82"/>
    <w:rsid w:val="00D86C0B"/>
    <w:rsid w:val="00D87BE9"/>
    <w:rsid w:val="00D87C92"/>
    <w:rsid w:val="00D90F87"/>
    <w:rsid w:val="00D921DD"/>
    <w:rsid w:val="00D92E49"/>
    <w:rsid w:val="00D94641"/>
    <w:rsid w:val="00D9505B"/>
    <w:rsid w:val="00D95A66"/>
    <w:rsid w:val="00DA0160"/>
    <w:rsid w:val="00DA20C5"/>
    <w:rsid w:val="00DA3275"/>
    <w:rsid w:val="00DA3ADB"/>
    <w:rsid w:val="00DA3DE4"/>
    <w:rsid w:val="00DA4208"/>
    <w:rsid w:val="00DA47BD"/>
    <w:rsid w:val="00DA4ACE"/>
    <w:rsid w:val="00DA5B25"/>
    <w:rsid w:val="00DA5BF9"/>
    <w:rsid w:val="00DA6919"/>
    <w:rsid w:val="00DB07AB"/>
    <w:rsid w:val="00DB1A61"/>
    <w:rsid w:val="00DB4B06"/>
    <w:rsid w:val="00DB5252"/>
    <w:rsid w:val="00DB5C76"/>
    <w:rsid w:val="00DB7DC3"/>
    <w:rsid w:val="00DC0A51"/>
    <w:rsid w:val="00DC1A3A"/>
    <w:rsid w:val="00DC1DA6"/>
    <w:rsid w:val="00DC37F3"/>
    <w:rsid w:val="00DC4EBB"/>
    <w:rsid w:val="00DC53D8"/>
    <w:rsid w:val="00DD083F"/>
    <w:rsid w:val="00DD2D39"/>
    <w:rsid w:val="00DD53F5"/>
    <w:rsid w:val="00DD660D"/>
    <w:rsid w:val="00DD69EF"/>
    <w:rsid w:val="00DE05FB"/>
    <w:rsid w:val="00DE18A8"/>
    <w:rsid w:val="00DE207B"/>
    <w:rsid w:val="00DE2292"/>
    <w:rsid w:val="00DE2C1E"/>
    <w:rsid w:val="00DE2ED8"/>
    <w:rsid w:val="00DE52DF"/>
    <w:rsid w:val="00DE6F95"/>
    <w:rsid w:val="00DF0289"/>
    <w:rsid w:val="00DF060C"/>
    <w:rsid w:val="00DF122F"/>
    <w:rsid w:val="00DF1444"/>
    <w:rsid w:val="00DF1BBD"/>
    <w:rsid w:val="00DF3BA0"/>
    <w:rsid w:val="00DF3FF9"/>
    <w:rsid w:val="00DF4FD6"/>
    <w:rsid w:val="00E00305"/>
    <w:rsid w:val="00E00B2A"/>
    <w:rsid w:val="00E00F13"/>
    <w:rsid w:val="00E01443"/>
    <w:rsid w:val="00E031CE"/>
    <w:rsid w:val="00E0361D"/>
    <w:rsid w:val="00E04E15"/>
    <w:rsid w:val="00E065CD"/>
    <w:rsid w:val="00E10B86"/>
    <w:rsid w:val="00E11DE5"/>
    <w:rsid w:val="00E12278"/>
    <w:rsid w:val="00E1257F"/>
    <w:rsid w:val="00E13B89"/>
    <w:rsid w:val="00E14F73"/>
    <w:rsid w:val="00E15393"/>
    <w:rsid w:val="00E15F96"/>
    <w:rsid w:val="00E1612E"/>
    <w:rsid w:val="00E16BAB"/>
    <w:rsid w:val="00E16FFE"/>
    <w:rsid w:val="00E170C3"/>
    <w:rsid w:val="00E17DE5"/>
    <w:rsid w:val="00E205AF"/>
    <w:rsid w:val="00E2184F"/>
    <w:rsid w:val="00E22452"/>
    <w:rsid w:val="00E2254D"/>
    <w:rsid w:val="00E22EBD"/>
    <w:rsid w:val="00E27454"/>
    <w:rsid w:val="00E274FC"/>
    <w:rsid w:val="00E278C8"/>
    <w:rsid w:val="00E27E8B"/>
    <w:rsid w:val="00E3071A"/>
    <w:rsid w:val="00E31BF8"/>
    <w:rsid w:val="00E31CB6"/>
    <w:rsid w:val="00E352C4"/>
    <w:rsid w:val="00E35541"/>
    <w:rsid w:val="00E355E6"/>
    <w:rsid w:val="00E3688B"/>
    <w:rsid w:val="00E4013F"/>
    <w:rsid w:val="00E40AE1"/>
    <w:rsid w:val="00E40E42"/>
    <w:rsid w:val="00E41A61"/>
    <w:rsid w:val="00E42149"/>
    <w:rsid w:val="00E421D0"/>
    <w:rsid w:val="00E42FD7"/>
    <w:rsid w:val="00E434D5"/>
    <w:rsid w:val="00E44E92"/>
    <w:rsid w:val="00E44F75"/>
    <w:rsid w:val="00E44FD4"/>
    <w:rsid w:val="00E47081"/>
    <w:rsid w:val="00E470F5"/>
    <w:rsid w:val="00E52BD5"/>
    <w:rsid w:val="00E52FBD"/>
    <w:rsid w:val="00E53C3D"/>
    <w:rsid w:val="00E55105"/>
    <w:rsid w:val="00E555AC"/>
    <w:rsid w:val="00E5637D"/>
    <w:rsid w:val="00E579DC"/>
    <w:rsid w:val="00E62ECA"/>
    <w:rsid w:val="00E62ED0"/>
    <w:rsid w:val="00E6381E"/>
    <w:rsid w:val="00E6416E"/>
    <w:rsid w:val="00E65AC8"/>
    <w:rsid w:val="00E65DF5"/>
    <w:rsid w:val="00E70A04"/>
    <w:rsid w:val="00E722F9"/>
    <w:rsid w:val="00E733EB"/>
    <w:rsid w:val="00E735A7"/>
    <w:rsid w:val="00E74A19"/>
    <w:rsid w:val="00E77543"/>
    <w:rsid w:val="00E77C39"/>
    <w:rsid w:val="00E77C42"/>
    <w:rsid w:val="00E826F6"/>
    <w:rsid w:val="00E828B5"/>
    <w:rsid w:val="00E82CC3"/>
    <w:rsid w:val="00E85179"/>
    <w:rsid w:val="00E86A9B"/>
    <w:rsid w:val="00E87051"/>
    <w:rsid w:val="00E87403"/>
    <w:rsid w:val="00E87845"/>
    <w:rsid w:val="00E87950"/>
    <w:rsid w:val="00E91107"/>
    <w:rsid w:val="00E938CE"/>
    <w:rsid w:val="00E9422A"/>
    <w:rsid w:val="00E95BC3"/>
    <w:rsid w:val="00E9711E"/>
    <w:rsid w:val="00EA02BD"/>
    <w:rsid w:val="00EA0840"/>
    <w:rsid w:val="00EA19ED"/>
    <w:rsid w:val="00EA2245"/>
    <w:rsid w:val="00EA31A0"/>
    <w:rsid w:val="00EA5C29"/>
    <w:rsid w:val="00EA68BC"/>
    <w:rsid w:val="00EB20C1"/>
    <w:rsid w:val="00EB30E3"/>
    <w:rsid w:val="00EB7918"/>
    <w:rsid w:val="00EC08AD"/>
    <w:rsid w:val="00EC2487"/>
    <w:rsid w:val="00EC3758"/>
    <w:rsid w:val="00EC3C5F"/>
    <w:rsid w:val="00EC4496"/>
    <w:rsid w:val="00EC57C9"/>
    <w:rsid w:val="00EC5C81"/>
    <w:rsid w:val="00EC5F9D"/>
    <w:rsid w:val="00ED11FB"/>
    <w:rsid w:val="00ED25A9"/>
    <w:rsid w:val="00ED3D4A"/>
    <w:rsid w:val="00ED3F55"/>
    <w:rsid w:val="00ED5808"/>
    <w:rsid w:val="00ED593E"/>
    <w:rsid w:val="00EE5FA8"/>
    <w:rsid w:val="00EE75B0"/>
    <w:rsid w:val="00EF1473"/>
    <w:rsid w:val="00EF53F3"/>
    <w:rsid w:val="00EF585E"/>
    <w:rsid w:val="00EF72D2"/>
    <w:rsid w:val="00EF749E"/>
    <w:rsid w:val="00F02319"/>
    <w:rsid w:val="00F03097"/>
    <w:rsid w:val="00F03BD5"/>
    <w:rsid w:val="00F050E9"/>
    <w:rsid w:val="00F07BB2"/>
    <w:rsid w:val="00F128B6"/>
    <w:rsid w:val="00F13152"/>
    <w:rsid w:val="00F14573"/>
    <w:rsid w:val="00F15DE3"/>
    <w:rsid w:val="00F172A1"/>
    <w:rsid w:val="00F21168"/>
    <w:rsid w:val="00F22CAF"/>
    <w:rsid w:val="00F24449"/>
    <w:rsid w:val="00F254C2"/>
    <w:rsid w:val="00F25586"/>
    <w:rsid w:val="00F2559C"/>
    <w:rsid w:val="00F256EA"/>
    <w:rsid w:val="00F25AF8"/>
    <w:rsid w:val="00F26BAB"/>
    <w:rsid w:val="00F27D4B"/>
    <w:rsid w:val="00F30924"/>
    <w:rsid w:val="00F30DE0"/>
    <w:rsid w:val="00F344BD"/>
    <w:rsid w:val="00F400F2"/>
    <w:rsid w:val="00F41B61"/>
    <w:rsid w:val="00F4406D"/>
    <w:rsid w:val="00F458F4"/>
    <w:rsid w:val="00F512C8"/>
    <w:rsid w:val="00F55654"/>
    <w:rsid w:val="00F558AB"/>
    <w:rsid w:val="00F56074"/>
    <w:rsid w:val="00F577A2"/>
    <w:rsid w:val="00F57BF7"/>
    <w:rsid w:val="00F61223"/>
    <w:rsid w:val="00F6231E"/>
    <w:rsid w:val="00F643D1"/>
    <w:rsid w:val="00F651AC"/>
    <w:rsid w:val="00F65876"/>
    <w:rsid w:val="00F65BE0"/>
    <w:rsid w:val="00F6626B"/>
    <w:rsid w:val="00F66F5F"/>
    <w:rsid w:val="00F6712A"/>
    <w:rsid w:val="00F6783E"/>
    <w:rsid w:val="00F702D6"/>
    <w:rsid w:val="00F708AA"/>
    <w:rsid w:val="00F72A18"/>
    <w:rsid w:val="00F73F4C"/>
    <w:rsid w:val="00F7537E"/>
    <w:rsid w:val="00F769AD"/>
    <w:rsid w:val="00F77799"/>
    <w:rsid w:val="00F80742"/>
    <w:rsid w:val="00F80F0D"/>
    <w:rsid w:val="00F812F1"/>
    <w:rsid w:val="00F8179B"/>
    <w:rsid w:val="00F852AE"/>
    <w:rsid w:val="00F865CD"/>
    <w:rsid w:val="00F86681"/>
    <w:rsid w:val="00F90E74"/>
    <w:rsid w:val="00F94B20"/>
    <w:rsid w:val="00F96381"/>
    <w:rsid w:val="00F975CD"/>
    <w:rsid w:val="00FA1523"/>
    <w:rsid w:val="00FA306F"/>
    <w:rsid w:val="00FA3342"/>
    <w:rsid w:val="00FA4726"/>
    <w:rsid w:val="00FA709F"/>
    <w:rsid w:val="00FB0005"/>
    <w:rsid w:val="00FB020F"/>
    <w:rsid w:val="00FB04D8"/>
    <w:rsid w:val="00FB0E6C"/>
    <w:rsid w:val="00FB107E"/>
    <w:rsid w:val="00FB19F5"/>
    <w:rsid w:val="00FB2ADE"/>
    <w:rsid w:val="00FB31B5"/>
    <w:rsid w:val="00FB4F8B"/>
    <w:rsid w:val="00FB5288"/>
    <w:rsid w:val="00FB6245"/>
    <w:rsid w:val="00FB6415"/>
    <w:rsid w:val="00FB650F"/>
    <w:rsid w:val="00FB6C78"/>
    <w:rsid w:val="00FC077E"/>
    <w:rsid w:val="00FC46C1"/>
    <w:rsid w:val="00FC5A01"/>
    <w:rsid w:val="00FC69CC"/>
    <w:rsid w:val="00FC6C30"/>
    <w:rsid w:val="00FD0B0E"/>
    <w:rsid w:val="00FD15C6"/>
    <w:rsid w:val="00FD2D2C"/>
    <w:rsid w:val="00FD3016"/>
    <w:rsid w:val="00FD54F1"/>
    <w:rsid w:val="00FD696C"/>
    <w:rsid w:val="00FD7282"/>
    <w:rsid w:val="00FD7494"/>
    <w:rsid w:val="00FE061D"/>
    <w:rsid w:val="00FE14A5"/>
    <w:rsid w:val="00FE4BCA"/>
    <w:rsid w:val="00FE5D09"/>
    <w:rsid w:val="00FF0797"/>
    <w:rsid w:val="00FF07C6"/>
    <w:rsid w:val="00FF25AE"/>
    <w:rsid w:val="00FF29D4"/>
    <w:rsid w:val="00FF4488"/>
    <w:rsid w:val="00FF53A5"/>
    <w:rsid w:val="00FF545C"/>
    <w:rsid w:val="00FF5574"/>
    <w:rsid w:val="00FF577F"/>
    <w:rsid w:val="00FF629C"/>
    <w:rsid w:val="00FF6827"/>
    <w:rsid w:val="00FF6CD8"/>
    <w:rsid w:val="00FF7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B2C70"/>
  <w15:docId w15:val="{7C0B4F38-BFAD-471A-A1B6-17FB82E8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2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9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9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9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9D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339D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339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DC3E72-1543-43AF-B8F3-A99133BFE1B0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1D9706B6-62CA-4767-86C7-1A28C4F859F7}">
      <dgm:prSet phldrT="[文本]" custT="1"/>
      <dgm:spPr/>
      <dgm:t>
        <a:bodyPr/>
        <a:lstStyle/>
        <a:p>
          <a:r>
            <a:rPr lang="zh-CN" altLang="en-US" sz="1600"/>
            <a:t>进入系统</a:t>
          </a:r>
        </a:p>
      </dgm:t>
    </dgm:pt>
    <dgm:pt modelId="{1212C3CB-2825-4E12-805A-F0880AF349FD}" type="parTrans" cxnId="{27404BDC-99E2-42E2-A40F-0C54FB2BDA6F}">
      <dgm:prSet/>
      <dgm:spPr/>
      <dgm:t>
        <a:bodyPr/>
        <a:lstStyle/>
        <a:p>
          <a:endParaRPr lang="zh-CN" altLang="en-US"/>
        </a:p>
      </dgm:t>
    </dgm:pt>
    <dgm:pt modelId="{9C98AB84-C0CD-4071-BBBE-3D12BCF0925D}" type="sibTrans" cxnId="{27404BDC-99E2-42E2-A40F-0C54FB2BDA6F}">
      <dgm:prSet/>
      <dgm:spPr/>
      <dgm:t>
        <a:bodyPr/>
        <a:lstStyle/>
        <a:p>
          <a:endParaRPr lang="zh-CN" altLang="en-US"/>
        </a:p>
      </dgm:t>
    </dgm:pt>
    <dgm:pt modelId="{51795D67-3BFC-4E9C-AE28-FCDD6FF8A284}">
      <dgm:prSet phldrT="[文本]"/>
      <dgm:spPr/>
      <dgm:t>
        <a:bodyPr/>
        <a:lstStyle/>
        <a:p>
          <a:r>
            <a:rPr lang="zh-CN" b="1"/>
            <a:t>找到支出管理→支出管理→其他→项目内转→选择自己的转款项目→内转申请单</a:t>
          </a:r>
          <a:r>
            <a:rPr lang="zh-CN" altLang="en-US" b="1"/>
            <a:t>号</a:t>
          </a:r>
          <a:r>
            <a:rPr lang="zh-CN" b="1"/>
            <a:t>（选择</a:t>
          </a:r>
          <a:r>
            <a:rPr lang="en-US"/>
            <a:t>0000000932</a:t>
          </a:r>
          <a:r>
            <a:rPr lang="zh-CN" altLang="en-US"/>
            <a:t>“</a:t>
          </a:r>
          <a:r>
            <a:rPr lang="zh-CN" b="1"/>
            <a:t>博士后生活科研补贴</a:t>
          </a:r>
          <a:r>
            <a:rPr lang="zh-CN" altLang="en-US" b="1"/>
            <a:t>” </a:t>
          </a:r>
          <a:r>
            <a:rPr lang="zh-CN" b="1"/>
            <a:t>）</a:t>
          </a:r>
          <a:endParaRPr lang="zh-CN" altLang="en-US"/>
        </a:p>
      </dgm:t>
    </dgm:pt>
    <dgm:pt modelId="{338977BB-9085-462E-91AC-6798A4074C17}" type="parTrans" cxnId="{274A53C2-5808-490B-AC1C-A86EC20D1BEC}">
      <dgm:prSet/>
      <dgm:spPr/>
      <dgm:t>
        <a:bodyPr/>
        <a:lstStyle/>
        <a:p>
          <a:endParaRPr lang="zh-CN" altLang="en-US"/>
        </a:p>
      </dgm:t>
    </dgm:pt>
    <dgm:pt modelId="{40273E84-FA65-43E3-BB8E-E58F3BABC6BE}" type="sibTrans" cxnId="{274A53C2-5808-490B-AC1C-A86EC20D1BEC}">
      <dgm:prSet/>
      <dgm:spPr/>
      <dgm:t>
        <a:bodyPr/>
        <a:lstStyle/>
        <a:p>
          <a:endParaRPr lang="zh-CN" altLang="en-US"/>
        </a:p>
      </dgm:t>
    </dgm:pt>
    <dgm:pt modelId="{66A49C06-243B-4219-83C9-D4070155B62A}">
      <dgm:prSet phldrT="[文本]"/>
      <dgm:spPr/>
      <dgm:t>
        <a:bodyPr/>
        <a:lstStyle/>
        <a:p>
          <a:r>
            <a:rPr lang="zh-CN" altLang="en-US"/>
            <a:t>系统内转</a:t>
          </a:r>
        </a:p>
      </dgm:t>
    </dgm:pt>
    <dgm:pt modelId="{9D74E226-6EE2-4D3E-B935-4FA1146E4AC3}" type="parTrans" cxnId="{315E8AFF-21B7-4F86-BF2C-DD36CB1AAC94}">
      <dgm:prSet/>
      <dgm:spPr/>
      <dgm:t>
        <a:bodyPr/>
        <a:lstStyle/>
        <a:p>
          <a:endParaRPr lang="zh-CN" altLang="en-US"/>
        </a:p>
      </dgm:t>
    </dgm:pt>
    <dgm:pt modelId="{9DBF660A-5F6C-40D9-BEB7-F09717B96124}" type="sibTrans" cxnId="{315E8AFF-21B7-4F86-BF2C-DD36CB1AAC94}">
      <dgm:prSet/>
      <dgm:spPr/>
      <dgm:t>
        <a:bodyPr/>
        <a:lstStyle/>
        <a:p>
          <a:endParaRPr lang="zh-CN" altLang="en-US"/>
        </a:p>
      </dgm:t>
    </dgm:pt>
    <dgm:pt modelId="{C8674E28-72DE-469F-87E4-D2A8396B9947}">
      <dgm:prSet phldrT="[文本]"/>
      <dgm:spPr/>
      <dgm:t>
        <a:bodyPr/>
        <a:lstStyle/>
        <a:p>
          <a:r>
            <a:rPr lang="zh-CN" altLang="en-US" b="1"/>
            <a:t>在上述操作完毕后</a:t>
          </a:r>
          <a:r>
            <a:rPr lang="zh-CN" b="1"/>
            <a:t>→点击“下一步”</a:t>
          </a:r>
          <a:r>
            <a:rPr lang="zh-CN" altLang="en-US" b="1"/>
            <a:t>，</a:t>
          </a:r>
          <a:r>
            <a:rPr lang="zh-CN" b="1"/>
            <a:t>界面备注栏</a:t>
          </a:r>
          <a:r>
            <a:rPr lang="zh-CN" altLang="en-US" b="1"/>
            <a:t>填</a:t>
          </a:r>
          <a:r>
            <a:rPr lang="zh-CN" b="1"/>
            <a:t>写</a:t>
          </a:r>
          <a:r>
            <a:rPr lang="zh-CN" altLang="en-US" b="1"/>
            <a:t>：</a:t>
          </a:r>
          <a:r>
            <a:rPr lang="zh-CN" b="1"/>
            <a:t>导师姓名</a:t>
          </a:r>
          <a:r>
            <a:rPr lang="en-US" altLang="zh-CN" b="1"/>
            <a:t>+</a:t>
          </a:r>
          <a:r>
            <a:rPr lang="zh-CN" b="1"/>
            <a:t>博士后生活科研补贴→</a:t>
          </a:r>
          <a:r>
            <a:rPr lang="zh-CN" altLang="en-US" b="1"/>
            <a:t>支出内容选择劳务费（科研劳酬）</a:t>
          </a:r>
          <a:r>
            <a:rPr lang="zh-CN" b="1"/>
            <a:t>→填写资助总金额→点击提交</a:t>
          </a:r>
          <a:endParaRPr lang="zh-CN" altLang="en-US" b="1"/>
        </a:p>
      </dgm:t>
    </dgm:pt>
    <dgm:pt modelId="{431C03DD-C4A6-45D3-B0A9-A16BE3934586}" type="parTrans" cxnId="{47728181-6D01-410C-AAA2-82A294724577}">
      <dgm:prSet/>
      <dgm:spPr/>
      <dgm:t>
        <a:bodyPr/>
        <a:lstStyle/>
        <a:p>
          <a:endParaRPr lang="zh-CN" altLang="en-US"/>
        </a:p>
      </dgm:t>
    </dgm:pt>
    <dgm:pt modelId="{3A52AD38-8C11-43D4-84BF-C9C8869C3D41}" type="sibTrans" cxnId="{47728181-6D01-410C-AAA2-82A294724577}">
      <dgm:prSet/>
      <dgm:spPr/>
      <dgm:t>
        <a:bodyPr/>
        <a:lstStyle/>
        <a:p>
          <a:endParaRPr lang="zh-CN" altLang="en-US"/>
        </a:p>
      </dgm:t>
    </dgm:pt>
    <dgm:pt modelId="{F1B1802C-81F5-4D2E-90F5-4B25D03F77DA}">
      <dgm:prSet phldrT="[文本]"/>
      <dgm:spPr/>
      <dgm:t>
        <a:bodyPr/>
        <a:lstStyle/>
        <a:p>
          <a:r>
            <a:rPr lang="zh-CN" altLang="en-US"/>
            <a:t>提交转账</a:t>
          </a:r>
        </a:p>
      </dgm:t>
    </dgm:pt>
    <dgm:pt modelId="{3D791BE2-DD9A-41FB-AC38-450B1C18DB02}" type="parTrans" cxnId="{53A3947E-2160-4472-B6D3-43CA7A816444}">
      <dgm:prSet/>
      <dgm:spPr/>
      <dgm:t>
        <a:bodyPr/>
        <a:lstStyle/>
        <a:p>
          <a:endParaRPr lang="zh-CN" altLang="en-US"/>
        </a:p>
      </dgm:t>
    </dgm:pt>
    <dgm:pt modelId="{C27D4EB2-3B25-40C2-B45A-AFE3501A76E4}" type="sibTrans" cxnId="{53A3947E-2160-4472-B6D3-43CA7A816444}">
      <dgm:prSet/>
      <dgm:spPr/>
      <dgm:t>
        <a:bodyPr/>
        <a:lstStyle/>
        <a:p>
          <a:endParaRPr lang="zh-CN" altLang="en-US"/>
        </a:p>
      </dgm:t>
    </dgm:pt>
    <dgm:pt modelId="{2A68E9C6-7D9A-42DE-818D-BEEB543B574D}">
      <dgm:prSet phldrT="[文本]"/>
      <dgm:spPr/>
      <dgm:t>
        <a:bodyPr/>
        <a:lstStyle/>
        <a:p>
          <a:r>
            <a:rPr lang="zh-CN" b="1"/>
            <a:t>打印内转支出单，</a:t>
          </a:r>
          <a:r>
            <a:rPr lang="zh-CN" altLang="en-US" b="1"/>
            <a:t>经办人由流动站工作人员填写、验收证明人可由项目成员填写</a:t>
          </a:r>
          <a:r>
            <a:rPr lang="zh-CN" b="1"/>
            <a:t>→</a:t>
          </a:r>
          <a:r>
            <a:rPr lang="zh-CN" altLang="en-US" b="1">
              <a:solidFill>
                <a:sysClr val="windowText" lastClr="000000"/>
              </a:solidFill>
            </a:rPr>
            <a:t>项目负责人审批</a:t>
          </a:r>
          <a:r>
            <a:rPr lang="zh-CN" altLang="en-US" b="1"/>
            <a:t>后，</a:t>
          </a:r>
          <a:r>
            <a:rPr lang="zh-CN" b="1"/>
            <a:t>将该单送</a:t>
          </a:r>
          <a:r>
            <a:rPr lang="zh-CN" altLang="en-US" b="1"/>
            <a:t>流动站科研秘书</a:t>
          </a:r>
          <a:r>
            <a:rPr lang="zh-CN" b="1"/>
            <a:t>，</a:t>
          </a:r>
          <a:r>
            <a:rPr lang="zh-CN" altLang="en-US" b="1"/>
            <a:t>科研秘书</a:t>
          </a:r>
          <a:r>
            <a:rPr lang="zh-CN" b="1"/>
            <a:t>将本</a:t>
          </a:r>
          <a:r>
            <a:rPr lang="zh-CN" altLang="en-US" b="1"/>
            <a:t>流动站</a:t>
          </a:r>
          <a:r>
            <a:rPr lang="zh-CN" b="1"/>
            <a:t>所有</a:t>
          </a:r>
          <a:r>
            <a:rPr lang="zh-CN" altLang="en-US" b="1"/>
            <a:t>合作</a:t>
          </a:r>
          <a:r>
            <a:rPr lang="zh-CN" b="1"/>
            <a:t>导师内部转账单收齐后统一送财务处转账。</a:t>
          </a:r>
          <a:endParaRPr lang="zh-CN" altLang="en-US"/>
        </a:p>
      </dgm:t>
    </dgm:pt>
    <dgm:pt modelId="{C4035D4E-6AB8-4F0C-B6B9-43131691F76F}" type="parTrans" cxnId="{2796CB6D-2578-4F3A-B648-4702679E4F9D}">
      <dgm:prSet/>
      <dgm:spPr/>
      <dgm:t>
        <a:bodyPr/>
        <a:lstStyle/>
        <a:p>
          <a:endParaRPr lang="zh-CN" altLang="en-US"/>
        </a:p>
      </dgm:t>
    </dgm:pt>
    <dgm:pt modelId="{66671A29-14D7-473F-98AB-04A26F095078}" type="sibTrans" cxnId="{2796CB6D-2578-4F3A-B648-4702679E4F9D}">
      <dgm:prSet/>
      <dgm:spPr/>
      <dgm:t>
        <a:bodyPr/>
        <a:lstStyle/>
        <a:p>
          <a:endParaRPr lang="zh-CN" altLang="en-US"/>
        </a:p>
      </dgm:t>
    </dgm:pt>
    <dgm:pt modelId="{B1C49AD3-1D88-44C2-B194-005849D392F3}" type="pres">
      <dgm:prSet presAssocID="{2BDC3E72-1543-43AF-B8F3-A99133BFE1B0}" presName="linearFlow" presStyleCnt="0">
        <dgm:presLayoutVars>
          <dgm:dir/>
          <dgm:animLvl val="lvl"/>
          <dgm:resizeHandles val="exact"/>
        </dgm:presLayoutVars>
      </dgm:prSet>
      <dgm:spPr/>
    </dgm:pt>
    <dgm:pt modelId="{0F198C19-D1A6-474C-8A0E-FF67B8F99B86}" type="pres">
      <dgm:prSet presAssocID="{1D9706B6-62CA-4767-86C7-1A28C4F859F7}" presName="composite" presStyleCnt="0"/>
      <dgm:spPr/>
    </dgm:pt>
    <dgm:pt modelId="{AE561D09-569E-431F-AC1C-416C32150514}" type="pres">
      <dgm:prSet presAssocID="{1D9706B6-62CA-4767-86C7-1A28C4F859F7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3C35C19-2117-4B09-A1CD-828C1362D726}" type="pres">
      <dgm:prSet presAssocID="{1D9706B6-62CA-4767-86C7-1A28C4F859F7}" presName="descendantText" presStyleLbl="alignAcc1" presStyleIdx="0" presStyleCnt="3">
        <dgm:presLayoutVars>
          <dgm:bulletEnabled val="1"/>
        </dgm:presLayoutVars>
      </dgm:prSet>
      <dgm:spPr/>
    </dgm:pt>
    <dgm:pt modelId="{4AB2DEF9-9C35-4AC7-B875-4BAA1672BD52}" type="pres">
      <dgm:prSet presAssocID="{9C98AB84-C0CD-4071-BBBE-3D12BCF0925D}" presName="sp" presStyleCnt="0"/>
      <dgm:spPr/>
    </dgm:pt>
    <dgm:pt modelId="{6433597B-0496-47F6-AA9C-8DF55ABA1464}" type="pres">
      <dgm:prSet presAssocID="{66A49C06-243B-4219-83C9-D4070155B62A}" presName="composite" presStyleCnt="0"/>
      <dgm:spPr/>
    </dgm:pt>
    <dgm:pt modelId="{D75EE3BB-1018-4109-BF1F-9C803516D340}" type="pres">
      <dgm:prSet presAssocID="{66A49C06-243B-4219-83C9-D4070155B62A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B949754-4950-499C-BDB8-F477BC04C131}" type="pres">
      <dgm:prSet presAssocID="{66A49C06-243B-4219-83C9-D4070155B62A}" presName="descendantText" presStyleLbl="alignAcc1" presStyleIdx="1" presStyleCnt="3">
        <dgm:presLayoutVars>
          <dgm:bulletEnabled val="1"/>
        </dgm:presLayoutVars>
      </dgm:prSet>
      <dgm:spPr/>
    </dgm:pt>
    <dgm:pt modelId="{7FD4B1E6-BC5D-477F-B24B-8BFC791915B8}" type="pres">
      <dgm:prSet presAssocID="{9DBF660A-5F6C-40D9-BEB7-F09717B96124}" presName="sp" presStyleCnt="0"/>
      <dgm:spPr/>
    </dgm:pt>
    <dgm:pt modelId="{3C4E0E1E-D3C6-49DA-8193-AFBDD4B044BC}" type="pres">
      <dgm:prSet presAssocID="{F1B1802C-81F5-4D2E-90F5-4B25D03F77DA}" presName="composite" presStyleCnt="0"/>
      <dgm:spPr/>
    </dgm:pt>
    <dgm:pt modelId="{4B4A6B7F-3D33-4537-B624-C348275B5B7E}" type="pres">
      <dgm:prSet presAssocID="{F1B1802C-81F5-4D2E-90F5-4B25D03F77D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22F542FE-EDFA-4B28-8EB7-510CB3AF37BC}" type="pres">
      <dgm:prSet presAssocID="{F1B1802C-81F5-4D2E-90F5-4B25D03F77DA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824DB1C-732C-4FB6-84A4-1E66BBEDB760}" type="presOf" srcId="{F1B1802C-81F5-4D2E-90F5-4B25D03F77DA}" destId="{4B4A6B7F-3D33-4537-B624-C348275B5B7E}" srcOrd="0" destOrd="0" presId="urn:microsoft.com/office/officeart/2005/8/layout/chevron2"/>
    <dgm:cxn modelId="{6EF57923-8A78-4141-A6FD-DDEC334B8F24}" type="presOf" srcId="{2BDC3E72-1543-43AF-B8F3-A99133BFE1B0}" destId="{B1C49AD3-1D88-44C2-B194-005849D392F3}" srcOrd="0" destOrd="0" presId="urn:microsoft.com/office/officeart/2005/8/layout/chevron2"/>
    <dgm:cxn modelId="{90413A35-EC94-4B1E-BF3C-124883FAFBD2}" type="presOf" srcId="{66A49C06-243B-4219-83C9-D4070155B62A}" destId="{D75EE3BB-1018-4109-BF1F-9C803516D340}" srcOrd="0" destOrd="0" presId="urn:microsoft.com/office/officeart/2005/8/layout/chevron2"/>
    <dgm:cxn modelId="{2796CB6D-2578-4F3A-B648-4702679E4F9D}" srcId="{F1B1802C-81F5-4D2E-90F5-4B25D03F77DA}" destId="{2A68E9C6-7D9A-42DE-818D-BEEB543B574D}" srcOrd="0" destOrd="0" parTransId="{C4035D4E-6AB8-4F0C-B6B9-43131691F76F}" sibTransId="{66671A29-14D7-473F-98AB-04A26F095078}"/>
    <dgm:cxn modelId="{9EA47C4F-9B70-4A85-92CE-BB4FB93FD079}" type="presOf" srcId="{C8674E28-72DE-469F-87E4-D2A8396B9947}" destId="{EB949754-4950-499C-BDB8-F477BC04C131}" srcOrd="0" destOrd="0" presId="urn:microsoft.com/office/officeart/2005/8/layout/chevron2"/>
    <dgm:cxn modelId="{6157D373-E607-4C83-B3FE-135A52F5D06D}" type="presOf" srcId="{51795D67-3BFC-4E9C-AE28-FCDD6FF8A284}" destId="{03C35C19-2117-4B09-A1CD-828C1362D726}" srcOrd="0" destOrd="0" presId="urn:microsoft.com/office/officeart/2005/8/layout/chevron2"/>
    <dgm:cxn modelId="{F70D0F77-56FC-4F80-98FF-4BDCCA82D2E3}" type="presOf" srcId="{1D9706B6-62CA-4767-86C7-1A28C4F859F7}" destId="{AE561D09-569E-431F-AC1C-416C32150514}" srcOrd="0" destOrd="0" presId="urn:microsoft.com/office/officeart/2005/8/layout/chevron2"/>
    <dgm:cxn modelId="{53A3947E-2160-4472-B6D3-43CA7A816444}" srcId="{2BDC3E72-1543-43AF-B8F3-A99133BFE1B0}" destId="{F1B1802C-81F5-4D2E-90F5-4B25D03F77DA}" srcOrd="2" destOrd="0" parTransId="{3D791BE2-DD9A-41FB-AC38-450B1C18DB02}" sibTransId="{C27D4EB2-3B25-40C2-B45A-AFE3501A76E4}"/>
    <dgm:cxn modelId="{47728181-6D01-410C-AAA2-82A294724577}" srcId="{66A49C06-243B-4219-83C9-D4070155B62A}" destId="{C8674E28-72DE-469F-87E4-D2A8396B9947}" srcOrd="0" destOrd="0" parTransId="{431C03DD-C4A6-45D3-B0A9-A16BE3934586}" sibTransId="{3A52AD38-8C11-43D4-84BF-C9C8869C3D41}"/>
    <dgm:cxn modelId="{274A53C2-5808-490B-AC1C-A86EC20D1BEC}" srcId="{1D9706B6-62CA-4767-86C7-1A28C4F859F7}" destId="{51795D67-3BFC-4E9C-AE28-FCDD6FF8A284}" srcOrd="0" destOrd="0" parTransId="{338977BB-9085-462E-91AC-6798A4074C17}" sibTransId="{40273E84-FA65-43E3-BB8E-E58F3BABC6BE}"/>
    <dgm:cxn modelId="{42C398D2-66BC-4DC6-9C6D-728A1E52CD4A}" type="presOf" srcId="{2A68E9C6-7D9A-42DE-818D-BEEB543B574D}" destId="{22F542FE-EDFA-4B28-8EB7-510CB3AF37BC}" srcOrd="0" destOrd="0" presId="urn:microsoft.com/office/officeart/2005/8/layout/chevron2"/>
    <dgm:cxn modelId="{27404BDC-99E2-42E2-A40F-0C54FB2BDA6F}" srcId="{2BDC3E72-1543-43AF-B8F3-A99133BFE1B0}" destId="{1D9706B6-62CA-4767-86C7-1A28C4F859F7}" srcOrd="0" destOrd="0" parTransId="{1212C3CB-2825-4E12-805A-F0880AF349FD}" sibTransId="{9C98AB84-C0CD-4071-BBBE-3D12BCF0925D}"/>
    <dgm:cxn modelId="{315E8AFF-21B7-4F86-BF2C-DD36CB1AAC94}" srcId="{2BDC3E72-1543-43AF-B8F3-A99133BFE1B0}" destId="{66A49C06-243B-4219-83C9-D4070155B62A}" srcOrd="1" destOrd="0" parTransId="{9D74E226-6EE2-4D3E-B935-4FA1146E4AC3}" sibTransId="{9DBF660A-5F6C-40D9-BEB7-F09717B96124}"/>
    <dgm:cxn modelId="{63183F57-E555-482C-B418-B8F4CE33A62A}" type="presParOf" srcId="{B1C49AD3-1D88-44C2-B194-005849D392F3}" destId="{0F198C19-D1A6-474C-8A0E-FF67B8F99B86}" srcOrd="0" destOrd="0" presId="urn:microsoft.com/office/officeart/2005/8/layout/chevron2"/>
    <dgm:cxn modelId="{B16A5AB9-8318-4DCE-BF18-384A04E5317E}" type="presParOf" srcId="{0F198C19-D1A6-474C-8A0E-FF67B8F99B86}" destId="{AE561D09-569E-431F-AC1C-416C32150514}" srcOrd="0" destOrd="0" presId="urn:microsoft.com/office/officeart/2005/8/layout/chevron2"/>
    <dgm:cxn modelId="{C085704D-7456-4FD2-849C-A3677B67F9F3}" type="presParOf" srcId="{0F198C19-D1A6-474C-8A0E-FF67B8F99B86}" destId="{03C35C19-2117-4B09-A1CD-828C1362D726}" srcOrd="1" destOrd="0" presId="urn:microsoft.com/office/officeart/2005/8/layout/chevron2"/>
    <dgm:cxn modelId="{A0D45DFF-D8AF-4D2D-BF0E-469D29438308}" type="presParOf" srcId="{B1C49AD3-1D88-44C2-B194-005849D392F3}" destId="{4AB2DEF9-9C35-4AC7-B875-4BAA1672BD52}" srcOrd="1" destOrd="0" presId="urn:microsoft.com/office/officeart/2005/8/layout/chevron2"/>
    <dgm:cxn modelId="{877E9CAF-2F1A-4B9F-A428-D9481A7812E9}" type="presParOf" srcId="{B1C49AD3-1D88-44C2-B194-005849D392F3}" destId="{6433597B-0496-47F6-AA9C-8DF55ABA1464}" srcOrd="2" destOrd="0" presId="urn:microsoft.com/office/officeart/2005/8/layout/chevron2"/>
    <dgm:cxn modelId="{70FAC4EB-1C67-4E6F-AFE2-7E575012800D}" type="presParOf" srcId="{6433597B-0496-47F6-AA9C-8DF55ABA1464}" destId="{D75EE3BB-1018-4109-BF1F-9C803516D340}" srcOrd="0" destOrd="0" presId="urn:microsoft.com/office/officeart/2005/8/layout/chevron2"/>
    <dgm:cxn modelId="{210BE6D5-183D-4EE8-AF69-78DA7E7F9AB0}" type="presParOf" srcId="{6433597B-0496-47F6-AA9C-8DF55ABA1464}" destId="{EB949754-4950-499C-BDB8-F477BC04C131}" srcOrd="1" destOrd="0" presId="urn:microsoft.com/office/officeart/2005/8/layout/chevron2"/>
    <dgm:cxn modelId="{E96C05CE-3811-4B02-BD58-90455A91EA9A}" type="presParOf" srcId="{B1C49AD3-1D88-44C2-B194-005849D392F3}" destId="{7FD4B1E6-BC5D-477F-B24B-8BFC791915B8}" srcOrd="3" destOrd="0" presId="urn:microsoft.com/office/officeart/2005/8/layout/chevron2"/>
    <dgm:cxn modelId="{CF977BF4-08D5-4FDE-A3A5-204D6A716786}" type="presParOf" srcId="{B1C49AD3-1D88-44C2-B194-005849D392F3}" destId="{3C4E0E1E-D3C6-49DA-8193-AFBDD4B044BC}" srcOrd="4" destOrd="0" presId="urn:microsoft.com/office/officeart/2005/8/layout/chevron2"/>
    <dgm:cxn modelId="{17304DFE-8D85-4792-8C4B-2FBC6692B2CC}" type="presParOf" srcId="{3C4E0E1E-D3C6-49DA-8193-AFBDD4B044BC}" destId="{4B4A6B7F-3D33-4537-B624-C348275B5B7E}" srcOrd="0" destOrd="0" presId="urn:microsoft.com/office/officeart/2005/8/layout/chevron2"/>
    <dgm:cxn modelId="{06FC0FB1-8ED6-4816-8D12-D716CC771245}" type="presParOf" srcId="{3C4E0E1E-D3C6-49DA-8193-AFBDD4B044BC}" destId="{22F542FE-EDFA-4B28-8EB7-510CB3AF37B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61D09-569E-431F-AC1C-416C32150514}">
      <dsp:nvSpPr>
        <dsp:cNvPr id="0" name=""/>
        <dsp:cNvSpPr/>
      </dsp:nvSpPr>
      <dsp:spPr>
        <a:xfrm rot="5400000">
          <a:off x="-204183" y="206043"/>
          <a:ext cx="1361221" cy="95285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/>
            <a:t>进入系统</a:t>
          </a:r>
        </a:p>
      </dsp:txBody>
      <dsp:txXfrm rot="-5400000">
        <a:off x="1" y="478288"/>
        <a:ext cx="952855" cy="408366"/>
      </dsp:txXfrm>
    </dsp:sp>
    <dsp:sp modelId="{03C35C19-2117-4B09-A1CD-828C1362D726}">
      <dsp:nvSpPr>
        <dsp:cNvPr id="0" name=""/>
        <dsp:cNvSpPr/>
      </dsp:nvSpPr>
      <dsp:spPr>
        <a:xfrm rot="5400000">
          <a:off x="4103403" y="-3148687"/>
          <a:ext cx="884794" cy="71858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700" b="1" kern="1200"/>
            <a:t>找到支出管理→支出管理→其他→项目内转→选择自己的转款项目→内转申请单</a:t>
          </a:r>
          <a:r>
            <a:rPr lang="zh-CN" altLang="en-US" sz="1700" b="1" kern="1200"/>
            <a:t>号</a:t>
          </a:r>
          <a:r>
            <a:rPr lang="zh-CN" sz="1700" b="1" kern="1200"/>
            <a:t>（选择</a:t>
          </a:r>
          <a:r>
            <a:rPr lang="en-US" sz="1700" kern="1200"/>
            <a:t>0000000932</a:t>
          </a:r>
          <a:r>
            <a:rPr lang="zh-CN" altLang="en-US" sz="1700" kern="1200"/>
            <a:t>“</a:t>
          </a:r>
          <a:r>
            <a:rPr lang="zh-CN" sz="1700" b="1" kern="1200"/>
            <a:t>博士后生活科研补贴</a:t>
          </a:r>
          <a:r>
            <a:rPr lang="zh-CN" altLang="en-US" sz="1700" b="1" kern="1200"/>
            <a:t>” </a:t>
          </a:r>
          <a:r>
            <a:rPr lang="zh-CN" sz="1700" b="1" kern="1200"/>
            <a:t>）</a:t>
          </a:r>
          <a:endParaRPr lang="zh-CN" altLang="en-US" sz="1700" kern="1200"/>
        </a:p>
      </dsp:txBody>
      <dsp:txXfrm rot="-5400000">
        <a:off x="952855" y="45053"/>
        <a:ext cx="7142698" cy="798410"/>
      </dsp:txXfrm>
    </dsp:sp>
    <dsp:sp modelId="{D75EE3BB-1018-4109-BF1F-9C803516D340}">
      <dsp:nvSpPr>
        <dsp:cNvPr id="0" name=""/>
        <dsp:cNvSpPr/>
      </dsp:nvSpPr>
      <dsp:spPr>
        <a:xfrm rot="5400000">
          <a:off x="-204183" y="1369785"/>
          <a:ext cx="1361221" cy="952855"/>
        </a:xfrm>
        <a:prstGeom prst="chevron">
          <a:avLst/>
        </a:prstGeom>
        <a:solidFill>
          <a:schemeClr val="accent5">
            <a:hueOff val="-337983"/>
            <a:satOff val="-9047"/>
            <a:lumOff val="-3139"/>
            <a:alphaOff val="0"/>
          </a:schemeClr>
        </a:solidFill>
        <a:ln w="19050" cap="rnd" cmpd="sng" algn="ctr">
          <a:solidFill>
            <a:schemeClr val="accent5">
              <a:hueOff val="-337983"/>
              <a:satOff val="-9047"/>
              <a:lumOff val="-313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系统内转</a:t>
          </a:r>
        </a:p>
      </dsp:txBody>
      <dsp:txXfrm rot="-5400000">
        <a:off x="1" y="1642030"/>
        <a:ext cx="952855" cy="408366"/>
      </dsp:txXfrm>
    </dsp:sp>
    <dsp:sp modelId="{EB949754-4950-499C-BDB8-F477BC04C131}">
      <dsp:nvSpPr>
        <dsp:cNvPr id="0" name=""/>
        <dsp:cNvSpPr/>
      </dsp:nvSpPr>
      <dsp:spPr>
        <a:xfrm rot="5400000">
          <a:off x="4103403" y="-1984945"/>
          <a:ext cx="884794" cy="71858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5">
              <a:hueOff val="-337983"/>
              <a:satOff val="-9047"/>
              <a:lumOff val="-313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700" b="1" kern="1200"/>
            <a:t>在上述操作完毕后</a:t>
          </a:r>
          <a:r>
            <a:rPr lang="zh-CN" sz="1700" b="1" kern="1200"/>
            <a:t>→点击“下一步”</a:t>
          </a:r>
          <a:r>
            <a:rPr lang="zh-CN" altLang="en-US" sz="1700" b="1" kern="1200"/>
            <a:t>，</a:t>
          </a:r>
          <a:r>
            <a:rPr lang="zh-CN" sz="1700" b="1" kern="1200"/>
            <a:t>界面备注栏</a:t>
          </a:r>
          <a:r>
            <a:rPr lang="zh-CN" altLang="en-US" sz="1700" b="1" kern="1200"/>
            <a:t>填</a:t>
          </a:r>
          <a:r>
            <a:rPr lang="zh-CN" sz="1700" b="1" kern="1200"/>
            <a:t>写</a:t>
          </a:r>
          <a:r>
            <a:rPr lang="zh-CN" altLang="en-US" sz="1700" b="1" kern="1200"/>
            <a:t>：</a:t>
          </a:r>
          <a:r>
            <a:rPr lang="zh-CN" sz="1700" b="1" kern="1200"/>
            <a:t>导师姓名</a:t>
          </a:r>
          <a:r>
            <a:rPr lang="en-US" altLang="zh-CN" sz="1700" b="1" kern="1200"/>
            <a:t>+</a:t>
          </a:r>
          <a:r>
            <a:rPr lang="zh-CN" sz="1700" b="1" kern="1200"/>
            <a:t>博士后生活科研补贴→</a:t>
          </a:r>
          <a:r>
            <a:rPr lang="zh-CN" altLang="en-US" sz="1700" b="1" kern="1200"/>
            <a:t>支出内容选择劳务费（科研劳酬）</a:t>
          </a:r>
          <a:r>
            <a:rPr lang="zh-CN" sz="1700" b="1" kern="1200"/>
            <a:t>→填写资助总金额→点击提交</a:t>
          </a:r>
          <a:endParaRPr lang="zh-CN" altLang="en-US" sz="1700" b="1" kern="1200"/>
        </a:p>
      </dsp:txBody>
      <dsp:txXfrm rot="-5400000">
        <a:off x="952855" y="1208795"/>
        <a:ext cx="7142698" cy="798410"/>
      </dsp:txXfrm>
    </dsp:sp>
    <dsp:sp modelId="{4B4A6B7F-3D33-4537-B624-C348275B5B7E}">
      <dsp:nvSpPr>
        <dsp:cNvPr id="0" name=""/>
        <dsp:cNvSpPr/>
      </dsp:nvSpPr>
      <dsp:spPr>
        <a:xfrm rot="5400000">
          <a:off x="-204183" y="2533528"/>
          <a:ext cx="1361221" cy="952855"/>
        </a:xfrm>
        <a:prstGeom prst="chevron">
          <a:avLst/>
        </a:prstGeom>
        <a:solidFill>
          <a:schemeClr val="accent5">
            <a:hueOff val="-675965"/>
            <a:satOff val="-18095"/>
            <a:lumOff val="-6277"/>
            <a:alphaOff val="0"/>
          </a:schemeClr>
        </a:solidFill>
        <a:ln w="19050" cap="rnd" cmpd="sng" algn="ctr">
          <a:solidFill>
            <a:schemeClr val="accent5">
              <a:hueOff val="-675965"/>
              <a:satOff val="-18095"/>
              <a:lumOff val="-62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提交转账</a:t>
          </a:r>
        </a:p>
      </dsp:txBody>
      <dsp:txXfrm rot="-5400000">
        <a:off x="1" y="2805773"/>
        <a:ext cx="952855" cy="408366"/>
      </dsp:txXfrm>
    </dsp:sp>
    <dsp:sp modelId="{22F542FE-EDFA-4B28-8EB7-510CB3AF37BC}">
      <dsp:nvSpPr>
        <dsp:cNvPr id="0" name=""/>
        <dsp:cNvSpPr/>
      </dsp:nvSpPr>
      <dsp:spPr>
        <a:xfrm rot="5400000">
          <a:off x="4103403" y="-821203"/>
          <a:ext cx="884794" cy="71858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5">
              <a:hueOff val="-675965"/>
              <a:satOff val="-18095"/>
              <a:lumOff val="-62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700" b="1" kern="1200"/>
            <a:t>打印内转支出单，</a:t>
          </a:r>
          <a:r>
            <a:rPr lang="zh-CN" altLang="en-US" sz="1700" b="1" kern="1200"/>
            <a:t>经办人由流动站工作人员填写、验收证明人可由项目成员填写</a:t>
          </a:r>
          <a:r>
            <a:rPr lang="zh-CN" sz="1700" b="1" kern="1200"/>
            <a:t>→</a:t>
          </a:r>
          <a:r>
            <a:rPr lang="zh-CN" altLang="en-US" sz="1700" b="1" kern="1200">
              <a:solidFill>
                <a:sysClr val="windowText" lastClr="000000"/>
              </a:solidFill>
            </a:rPr>
            <a:t>项目负责人审批</a:t>
          </a:r>
          <a:r>
            <a:rPr lang="zh-CN" altLang="en-US" sz="1700" b="1" kern="1200"/>
            <a:t>后，</a:t>
          </a:r>
          <a:r>
            <a:rPr lang="zh-CN" sz="1700" b="1" kern="1200"/>
            <a:t>将该单送</a:t>
          </a:r>
          <a:r>
            <a:rPr lang="zh-CN" altLang="en-US" sz="1700" b="1" kern="1200"/>
            <a:t>流动站科研秘书</a:t>
          </a:r>
          <a:r>
            <a:rPr lang="zh-CN" sz="1700" b="1" kern="1200"/>
            <a:t>，</a:t>
          </a:r>
          <a:r>
            <a:rPr lang="zh-CN" altLang="en-US" sz="1700" b="1" kern="1200"/>
            <a:t>科研秘书</a:t>
          </a:r>
          <a:r>
            <a:rPr lang="zh-CN" sz="1700" b="1" kern="1200"/>
            <a:t>将本</a:t>
          </a:r>
          <a:r>
            <a:rPr lang="zh-CN" altLang="en-US" sz="1700" b="1" kern="1200"/>
            <a:t>流动站</a:t>
          </a:r>
          <a:r>
            <a:rPr lang="zh-CN" sz="1700" b="1" kern="1200"/>
            <a:t>所有</a:t>
          </a:r>
          <a:r>
            <a:rPr lang="zh-CN" altLang="en-US" sz="1700" b="1" kern="1200"/>
            <a:t>合作</a:t>
          </a:r>
          <a:r>
            <a:rPr lang="zh-CN" sz="1700" b="1" kern="1200"/>
            <a:t>导师内部转账单收齐后统一送财务处转账。</a:t>
          </a:r>
          <a:endParaRPr lang="zh-CN" altLang="en-US" sz="1700" kern="1200"/>
        </a:p>
      </dsp:txBody>
      <dsp:txXfrm rot="-5400000">
        <a:off x="952855" y="2372537"/>
        <a:ext cx="7142698" cy="7984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网状">
  <a:themeElements>
    <a:clrScheme name="网状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网状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网状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曾小刚</dc:creator>
  <cp:keywords/>
  <dc:description/>
  <cp:lastModifiedBy>赵婧</cp:lastModifiedBy>
  <cp:revision>9</cp:revision>
  <dcterms:created xsi:type="dcterms:W3CDTF">2020-05-14T09:15:00Z</dcterms:created>
  <dcterms:modified xsi:type="dcterms:W3CDTF">2020-05-19T08:49:00Z</dcterms:modified>
</cp:coreProperties>
</file>