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pacing w:val="-20"/>
          <w:sz w:val="36"/>
          <w:szCs w:val="36"/>
        </w:rPr>
      </w:pPr>
      <w:bookmarkStart w:id="0" w:name="OLE_LINK4"/>
      <w:r>
        <w:rPr>
          <w:rFonts w:hint="eastAsia"/>
          <w:b/>
          <w:color w:val="000000"/>
          <w:spacing w:val="-20"/>
          <w:sz w:val="36"/>
          <w:szCs w:val="36"/>
        </w:rPr>
        <w:t>桂林理工大学公开招聘专职辅导员政治审查表</w:t>
      </w:r>
      <w:bookmarkEnd w:id="0"/>
    </w:p>
    <w:p>
      <w:pPr>
        <w:jc w:val="center"/>
        <w:rPr>
          <w:color w:val="000000"/>
          <w:spacing w:val="-20"/>
          <w:szCs w:val="21"/>
        </w:rPr>
      </w:pPr>
    </w:p>
    <w:tbl>
      <w:tblPr>
        <w:tblStyle w:val="4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06"/>
        <w:gridCol w:w="170"/>
        <w:gridCol w:w="709"/>
        <w:gridCol w:w="850"/>
        <w:gridCol w:w="146"/>
        <w:gridCol w:w="563"/>
        <w:gridCol w:w="851"/>
        <w:gridCol w:w="850"/>
        <w:gridCol w:w="1134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最高学历/学位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宗教信仰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毕业学校及专业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原工作单位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思想政治品德表现</w:t>
            </w:r>
          </w:p>
        </w:tc>
        <w:tc>
          <w:tcPr>
            <w:tcW w:w="8789" w:type="dxa"/>
            <w:gridSpan w:val="11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学习表现或工作表现</w:t>
            </w:r>
          </w:p>
        </w:tc>
        <w:tc>
          <w:tcPr>
            <w:tcW w:w="8789" w:type="dxa"/>
            <w:gridSpan w:val="11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11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是否参与过“法轮功”等邪教组织</w:t>
            </w:r>
          </w:p>
        </w:tc>
        <w:tc>
          <w:tcPr>
            <w:tcW w:w="5808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11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是否受过处分或有违法、违纪、违反社会道德的行为</w:t>
            </w:r>
          </w:p>
        </w:tc>
        <w:tc>
          <w:tcPr>
            <w:tcW w:w="5808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基层用人单位对上述鉴定内容的审查意见</w:t>
            </w:r>
          </w:p>
        </w:tc>
        <w:tc>
          <w:tcPr>
            <w:tcW w:w="7683" w:type="dxa"/>
            <w:gridSpan w:val="10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40" w:firstLineChars="50"/>
              <w:rPr>
                <w:rFonts w:ascii="宋体" w:hAnsi="宋体"/>
                <w:color w:val="0000FF"/>
                <w:sz w:val="28"/>
                <w:szCs w:val="28"/>
              </w:rPr>
            </w:pPr>
            <w:r>
              <w:rPr>
                <w:rFonts w:hint="eastAsia" w:ascii="宋体" w:hAnsi="宋体"/>
                <w:color w:val="0000FF"/>
                <w:sz w:val="28"/>
                <w:szCs w:val="28"/>
              </w:rPr>
              <w:t>上述审查情况属实，被审查人员政治审查</w:t>
            </w:r>
            <w:r>
              <w:rPr>
                <w:rFonts w:ascii="宋体" w:hAnsi="宋体"/>
                <w:color w:val="0000FF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8"/>
                <w:szCs w:val="28"/>
              </w:rPr>
              <w:t>合格 /</w:t>
            </w:r>
            <w:r>
              <w:rPr>
                <w:rFonts w:ascii="宋体" w:hAnsi="宋体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8"/>
                <w:szCs w:val="28"/>
              </w:rPr>
              <w:t>不合格</w:t>
            </w:r>
            <w:r>
              <w:rPr>
                <w:rFonts w:hint="eastAsia" w:ascii="宋体" w:hAnsi="宋体"/>
                <w:color w:val="0000FF"/>
                <w:sz w:val="28"/>
                <w:szCs w:val="28"/>
              </w:rPr>
              <w:t xml:space="preserve"> 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党组织负责人签字：                    单位党组织（盖章）：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83" w:type="dxa"/>
            <w:gridSpan w:val="10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  <w:sz w:val="18"/>
          <w:szCs w:val="18"/>
        </w:rPr>
        <w:t>注：</w:t>
      </w:r>
      <w:r>
        <w:rPr>
          <w:rFonts w:hint="eastAsia" w:ascii="宋体" w:hAnsi="宋体"/>
          <w:color w:val="000000"/>
          <w:kern w:val="0"/>
          <w:sz w:val="18"/>
          <w:szCs w:val="18"/>
        </w:rPr>
        <w:t>思想政治品德表现主要是对被审查人的政治态度、思想表现、道德品质等方面作出鉴定。</w:t>
      </w:r>
    </w:p>
    <w:sectPr>
      <w:pgSz w:w="11164" w:h="15485"/>
      <w:pgMar w:top="1418" w:right="1247" w:bottom="454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1MjU4NTc0ZGU2OWI5YTg5NWQ2MmI4Y2U2YmE2ODIifQ=="/>
  </w:docVars>
  <w:rsids>
    <w:rsidRoot w:val="004D3874"/>
    <w:rsid w:val="00014A5C"/>
    <w:rsid w:val="00021FB2"/>
    <w:rsid w:val="000324F2"/>
    <w:rsid w:val="00061F52"/>
    <w:rsid w:val="00064112"/>
    <w:rsid w:val="000649ED"/>
    <w:rsid w:val="00066955"/>
    <w:rsid w:val="00082EB8"/>
    <w:rsid w:val="00082ED3"/>
    <w:rsid w:val="00087993"/>
    <w:rsid w:val="00095CF6"/>
    <w:rsid w:val="000C3194"/>
    <w:rsid w:val="000D79F0"/>
    <w:rsid w:val="000E1F6B"/>
    <w:rsid w:val="0012673C"/>
    <w:rsid w:val="00130C9D"/>
    <w:rsid w:val="00132352"/>
    <w:rsid w:val="00170E6A"/>
    <w:rsid w:val="00184E00"/>
    <w:rsid w:val="001B468D"/>
    <w:rsid w:val="001B5142"/>
    <w:rsid w:val="001C74CF"/>
    <w:rsid w:val="001D1078"/>
    <w:rsid w:val="001D1C87"/>
    <w:rsid w:val="001D234E"/>
    <w:rsid w:val="001D51F5"/>
    <w:rsid w:val="001D6595"/>
    <w:rsid w:val="002206A5"/>
    <w:rsid w:val="00221EC8"/>
    <w:rsid w:val="00223761"/>
    <w:rsid w:val="00232FEF"/>
    <w:rsid w:val="00234A14"/>
    <w:rsid w:val="00235575"/>
    <w:rsid w:val="002507FC"/>
    <w:rsid w:val="00250EE1"/>
    <w:rsid w:val="00255A0C"/>
    <w:rsid w:val="00282303"/>
    <w:rsid w:val="00283C31"/>
    <w:rsid w:val="0028429A"/>
    <w:rsid w:val="002A0B29"/>
    <w:rsid w:val="002A383B"/>
    <w:rsid w:val="002A6CC5"/>
    <w:rsid w:val="002A7317"/>
    <w:rsid w:val="002B7AA6"/>
    <w:rsid w:val="002C2123"/>
    <w:rsid w:val="002C38D1"/>
    <w:rsid w:val="002D079F"/>
    <w:rsid w:val="002E13DF"/>
    <w:rsid w:val="00301566"/>
    <w:rsid w:val="00312D7B"/>
    <w:rsid w:val="00326460"/>
    <w:rsid w:val="00327988"/>
    <w:rsid w:val="00330AEB"/>
    <w:rsid w:val="00343253"/>
    <w:rsid w:val="0034522C"/>
    <w:rsid w:val="00364B50"/>
    <w:rsid w:val="00386C1B"/>
    <w:rsid w:val="00394187"/>
    <w:rsid w:val="00397EBD"/>
    <w:rsid w:val="003A3DE4"/>
    <w:rsid w:val="003A5456"/>
    <w:rsid w:val="003A5B1A"/>
    <w:rsid w:val="003E2433"/>
    <w:rsid w:val="003F0037"/>
    <w:rsid w:val="004146D9"/>
    <w:rsid w:val="00432D62"/>
    <w:rsid w:val="00441916"/>
    <w:rsid w:val="004425D8"/>
    <w:rsid w:val="00466264"/>
    <w:rsid w:val="00475711"/>
    <w:rsid w:val="0049374D"/>
    <w:rsid w:val="00495D18"/>
    <w:rsid w:val="004A4204"/>
    <w:rsid w:val="004B4005"/>
    <w:rsid w:val="004C7962"/>
    <w:rsid w:val="004D3874"/>
    <w:rsid w:val="004E371F"/>
    <w:rsid w:val="004F5DFB"/>
    <w:rsid w:val="0050418E"/>
    <w:rsid w:val="00512B7A"/>
    <w:rsid w:val="00554C89"/>
    <w:rsid w:val="00575818"/>
    <w:rsid w:val="005B74A7"/>
    <w:rsid w:val="005D51FE"/>
    <w:rsid w:val="005E0139"/>
    <w:rsid w:val="005F4287"/>
    <w:rsid w:val="005F6652"/>
    <w:rsid w:val="006203E5"/>
    <w:rsid w:val="006376BC"/>
    <w:rsid w:val="00676BAD"/>
    <w:rsid w:val="00697ED9"/>
    <w:rsid w:val="006A1969"/>
    <w:rsid w:val="006B04E6"/>
    <w:rsid w:val="006D3581"/>
    <w:rsid w:val="006D78D6"/>
    <w:rsid w:val="006E6C4B"/>
    <w:rsid w:val="00702122"/>
    <w:rsid w:val="00731B23"/>
    <w:rsid w:val="00733D72"/>
    <w:rsid w:val="007350E0"/>
    <w:rsid w:val="00754DBE"/>
    <w:rsid w:val="007762B1"/>
    <w:rsid w:val="007913D6"/>
    <w:rsid w:val="007A6559"/>
    <w:rsid w:val="007B0072"/>
    <w:rsid w:val="007B0EE0"/>
    <w:rsid w:val="007B6B3B"/>
    <w:rsid w:val="007D6AB5"/>
    <w:rsid w:val="007F03BF"/>
    <w:rsid w:val="007F2365"/>
    <w:rsid w:val="007F2A0C"/>
    <w:rsid w:val="0081519B"/>
    <w:rsid w:val="008252A8"/>
    <w:rsid w:val="008304C2"/>
    <w:rsid w:val="00854AC2"/>
    <w:rsid w:val="008A102C"/>
    <w:rsid w:val="008C5534"/>
    <w:rsid w:val="00903136"/>
    <w:rsid w:val="00937062"/>
    <w:rsid w:val="00951669"/>
    <w:rsid w:val="00961B5E"/>
    <w:rsid w:val="00965248"/>
    <w:rsid w:val="00967739"/>
    <w:rsid w:val="009A1F9F"/>
    <w:rsid w:val="009B2A2E"/>
    <w:rsid w:val="009C29B7"/>
    <w:rsid w:val="009D0F8E"/>
    <w:rsid w:val="009E035B"/>
    <w:rsid w:val="009E12E9"/>
    <w:rsid w:val="009F1279"/>
    <w:rsid w:val="009F1D6B"/>
    <w:rsid w:val="00A131A6"/>
    <w:rsid w:val="00A32E44"/>
    <w:rsid w:val="00A42450"/>
    <w:rsid w:val="00A433F7"/>
    <w:rsid w:val="00A61A93"/>
    <w:rsid w:val="00A64E01"/>
    <w:rsid w:val="00A764C8"/>
    <w:rsid w:val="00AA095C"/>
    <w:rsid w:val="00AB798B"/>
    <w:rsid w:val="00AD32D9"/>
    <w:rsid w:val="00B137D1"/>
    <w:rsid w:val="00B23131"/>
    <w:rsid w:val="00B27FC8"/>
    <w:rsid w:val="00B44A74"/>
    <w:rsid w:val="00B4593E"/>
    <w:rsid w:val="00B466C8"/>
    <w:rsid w:val="00B73847"/>
    <w:rsid w:val="00B76F9D"/>
    <w:rsid w:val="00B836E3"/>
    <w:rsid w:val="00B97A8F"/>
    <w:rsid w:val="00BC4DD3"/>
    <w:rsid w:val="00BD1594"/>
    <w:rsid w:val="00BF6DAE"/>
    <w:rsid w:val="00C01BC8"/>
    <w:rsid w:val="00C26504"/>
    <w:rsid w:val="00C7129D"/>
    <w:rsid w:val="00C72ACC"/>
    <w:rsid w:val="00CB33E5"/>
    <w:rsid w:val="00CC3CE4"/>
    <w:rsid w:val="00CC70EB"/>
    <w:rsid w:val="00CE1F16"/>
    <w:rsid w:val="00CE4DEE"/>
    <w:rsid w:val="00CF4368"/>
    <w:rsid w:val="00D119F8"/>
    <w:rsid w:val="00D20336"/>
    <w:rsid w:val="00D36350"/>
    <w:rsid w:val="00D545E5"/>
    <w:rsid w:val="00D73E3F"/>
    <w:rsid w:val="00D87BFC"/>
    <w:rsid w:val="00D91154"/>
    <w:rsid w:val="00D967C7"/>
    <w:rsid w:val="00DA032C"/>
    <w:rsid w:val="00DC2EBC"/>
    <w:rsid w:val="00DF37D7"/>
    <w:rsid w:val="00E00DA8"/>
    <w:rsid w:val="00E02D53"/>
    <w:rsid w:val="00E15B7A"/>
    <w:rsid w:val="00E419CC"/>
    <w:rsid w:val="00E52C2D"/>
    <w:rsid w:val="00E90196"/>
    <w:rsid w:val="00EA4404"/>
    <w:rsid w:val="00EB7471"/>
    <w:rsid w:val="00EC1EB2"/>
    <w:rsid w:val="00EF0782"/>
    <w:rsid w:val="00F110A2"/>
    <w:rsid w:val="00F44A6C"/>
    <w:rsid w:val="00F57CC4"/>
    <w:rsid w:val="00F66EEA"/>
    <w:rsid w:val="00F72C28"/>
    <w:rsid w:val="00F74E1B"/>
    <w:rsid w:val="00F77486"/>
    <w:rsid w:val="00F94A8A"/>
    <w:rsid w:val="00FB7E32"/>
    <w:rsid w:val="00FC009E"/>
    <w:rsid w:val="00FD5EF2"/>
    <w:rsid w:val="00FF2450"/>
    <w:rsid w:val="3EF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241</Characters>
  <Lines>2</Lines>
  <Paragraphs>1</Paragraphs>
  <TotalTime>1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2018-12-27T05:27:00Z</dcterms:created>
  <dc:creator>刘辉</dc:creator>
  <cp:lastModifiedBy>lenovo</cp:lastModifiedBy>
  <dcterms:modified xsi:type="dcterms:W3CDTF">2023-04-15T10:59:34Z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142CC272DB4F4549ABA1BB26C76990D4_12</vt:lpwstr>
  </property>
</Properties>
</file>